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DD9E23" w14:textId="77777777" w:rsidR="00677085" w:rsidRDefault="00000000">
      <w:r>
        <w:rPr>
          <w:noProof/>
        </w:rPr>
        <w:drawing>
          <wp:inline distT="114300" distB="114300" distL="114300" distR="114300" wp14:anchorId="3A0462CA" wp14:editId="554EA849">
            <wp:extent cx="6448387" cy="4557713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387" cy="455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F2AF8" w14:textId="7A08F8DE" w:rsidR="006D421A" w:rsidRPr="006D421A" w:rsidRDefault="006D421A" w:rsidP="006D421A">
      <w:pPr>
        <w:pStyle w:val="Heading1"/>
        <w:rPr>
          <w:szCs w:val="28"/>
        </w:rPr>
      </w:pPr>
      <w:r>
        <w:lastRenderedPageBreak/>
        <w:t>Листе</w:t>
      </w:r>
      <w:r w:rsidRPr="004E0D0B">
        <w:rPr>
          <w:noProof/>
        </w:rPr>
        <w:t xml:space="preserve"> </w:t>
      </w:r>
    </w:p>
    <w:p w14:paraId="3B089675" w14:textId="77777777" w:rsidR="00677085" w:rsidRDefault="00000000">
      <w:r>
        <w:rPr>
          <w:noProof/>
        </w:rPr>
        <w:drawing>
          <wp:inline distT="114300" distB="114300" distL="114300" distR="114300" wp14:anchorId="459AEE9B" wp14:editId="63C09456">
            <wp:extent cx="6397775" cy="4700588"/>
            <wp:effectExtent l="25400" t="25400" r="25400" b="254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7775" cy="4700588"/>
                    </a:xfrm>
                    <a:prstGeom prst="rect">
                      <a:avLst/>
                    </a:prstGeom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0793E3" wp14:editId="33C153D7">
            <wp:simplePos x="0" y="0"/>
            <wp:positionH relativeFrom="column">
              <wp:posOffset>5124450</wp:posOffset>
            </wp:positionH>
            <wp:positionV relativeFrom="paragraph">
              <wp:posOffset>1933575</wp:posOffset>
            </wp:positionV>
            <wp:extent cx="2185988" cy="621075"/>
            <wp:effectExtent l="0" t="0" r="0" b="0"/>
            <wp:wrapNone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62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80D627" w14:textId="77777777" w:rsidR="00677085" w:rsidRDefault="00000000">
      <w:r>
        <w:rPr>
          <w:noProof/>
        </w:rPr>
        <w:drawing>
          <wp:inline distT="114300" distB="114300" distL="114300" distR="114300" wp14:anchorId="1ABA39FF" wp14:editId="754FABC6">
            <wp:extent cx="6557963" cy="3898344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4677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3898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A4733B" w14:textId="77777777" w:rsidR="00677085" w:rsidRDefault="00000000">
      <w:r>
        <w:rPr>
          <w:noProof/>
        </w:rPr>
        <w:lastRenderedPageBreak/>
        <w:drawing>
          <wp:inline distT="114300" distB="114300" distL="114300" distR="114300" wp14:anchorId="0C7DB75B" wp14:editId="4DEFCB3D">
            <wp:extent cx="6291263" cy="2979612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t="14820" b="16203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2979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568D7" w14:textId="77777777" w:rsidR="00677085" w:rsidRDefault="00000000">
      <w:r>
        <w:rPr>
          <w:noProof/>
        </w:rPr>
        <w:drawing>
          <wp:inline distT="114300" distB="114300" distL="114300" distR="114300" wp14:anchorId="0354D14F" wp14:editId="67EE779F">
            <wp:extent cx="5033963" cy="2381243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381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3C1BD" w14:textId="77777777" w:rsidR="00677085" w:rsidRDefault="00000000">
      <w:r>
        <w:rPr>
          <w:noProof/>
        </w:rPr>
        <w:lastRenderedPageBreak/>
        <w:drawing>
          <wp:inline distT="114300" distB="114300" distL="114300" distR="114300" wp14:anchorId="42700A3F" wp14:editId="5F45EA8D">
            <wp:extent cx="6858000" cy="4143375"/>
            <wp:effectExtent l="25400" t="25400" r="25400" b="2540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176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3375"/>
                    </a:xfrm>
                    <a:prstGeom prst="rect">
                      <a:avLst/>
                    </a:prstGeom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84410FF" wp14:editId="064CBE16">
            <wp:extent cx="2309813" cy="765853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65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925155A" wp14:editId="2EB102DA">
            <wp:simplePos x="0" y="0"/>
            <wp:positionH relativeFrom="column">
              <wp:posOffset>2314575</wp:posOffset>
            </wp:positionH>
            <wp:positionV relativeFrom="paragraph">
              <wp:posOffset>4271963</wp:posOffset>
            </wp:positionV>
            <wp:extent cx="2333625" cy="809625"/>
            <wp:effectExtent l="0" t="0" r="0" b="0"/>
            <wp:wrapNone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57C720E9" wp14:editId="0D4681EF">
            <wp:simplePos x="0" y="0"/>
            <wp:positionH relativeFrom="column">
              <wp:posOffset>4695825</wp:posOffset>
            </wp:positionH>
            <wp:positionV relativeFrom="paragraph">
              <wp:posOffset>4276725</wp:posOffset>
            </wp:positionV>
            <wp:extent cx="2295525" cy="809625"/>
            <wp:effectExtent l="0" t="0" r="0" b="0"/>
            <wp:wrapNone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5C745C" w14:textId="77777777" w:rsidR="00677085" w:rsidRDefault="00000000">
      <w:r>
        <w:rPr>
          <w:noProof/>
        </w:rPr>
        <w:drawing>
          <wp:inline distT="114300" distB="114300" distL="114300" distR="114300" wp14:anchorId="64F367E4" wp14:editId="68E58D43">
            <wp:extent cx="2205038" cy="739755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73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96931B5" wp14:editId="63A4DBF2">
            <wp:extent cx="2243717" cy="573636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717" cy="573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696C208" wp14:editId="209E950F">
            <wp:extent cx="4052888" cy="962196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962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EC9265B" wp14:editId="05D15CF6">
            <wp:simplePos x="0" y="0"/>
            <wp:positionH relativeFrom="column">
              <wp:posOffset>3981450</wp:posOffset>
            </wp:positionH>
            <wp:positionV relativeFrom="paragraph">
              <wp:posOffset>857250</wp:posOffset>
            </wp:positionV>
            <wp:extent cx="2876500" cy="847235"/>
            <wp:effectExtent l="0" t="0" r="0" b="0"/>
            <wp:wrapNone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00" cy="84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E8BB46" w14:textId="77777777" w:rsidR="00677085" w:rsidRDefault="00000000">
      <w:r>
        <w:rPr>
          <w:noProof/>
        </w:rPr>
        <w:drawing>
          <wp:inline distT="114300" distB="114300" distL="114300" distR="114300" wp14:anchorId="4BE7EC0F" wp14:editId="1B57D91D">
            <wp:extent cx="6858000" cy="24765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A01D5E0" w14:textId="0B5B14EA" w:rsidR="006D421A" w:rsidRPr="00093983" w:rsidRDefault="006D421A" w:rsidP="006D421A">
      <w:pPr>
        <w:rPr>
          <w:szCs w:val="28"/>
        </w:rPr>
      </w:pPr>
      <w:r w:rsidRPr="00093983">
        <w:rPr>
          <w:b/>
          <w:bCs/>
          <w:szCs w:val="28"/>
        </w:rPr>
        <w:lastRenderedPageBreak/>
        <w:t xml:space="preserve">Листа </w:t>
      </w:r>
      <w:r w:rsidRPr="00093983">
        <w:rPr>
          <w:szCs w:val="28"/>
        </w:rPr>
        <w:t xml:space="preserve">је </w:t>
      </w:r>
      <w:r>
        <w:rPr>
          <w:szCs w:val="28"/>
        </w:rPr>
        <w:t xml:space="preserve">променљива </w:t>
      </w:r>
      <w:r w:rsidRPr="00093983">
        <w:rPr>
          <w:szCs w:val="28"/>
        </w:rPr>
        <w:t>структура података у којима се више вредности</w:t>
      </w:r>
      <w:r>
        <w:rPr>
          <w:szCs w:val="28"/>
        </w:rPr>
        <w:t>, могуће различитог типа,</w:t>
      </w:r>
      <w:r w:rsidRPr="00093983">
        <w:rPr>
          <w:szCs w:val="28"/>
        </w:rPr>
        <w:t xml:space="preserve"> чува под једним именом у </w:t>
      </w:r>
      <w:r w:rsidRPr="004E0D0B">
        <w:rPr>
          <w:b/>
          <w:bCs/>
          <w:szCs w:val="28"/>
        </w:rPr>
        <w:t>тачно одређеном редоследу</w:t>
      </w:r>
      <w:r w:rsidRPr="00093983">
        <w:rPr>
          <w:szCs w:val="28"/>
        </w:rPr>
        <w:t xml:space="preserve">. Сваки члан листе има свој </w:t>
      </w:r>
      <w:r w:rsidRPr="004E0D0B">
        <w:rPr>
          <w:b/>
          <w:bCs/>
          <w:szCs w:val="28"/>
        </w:rPr>
        <w:t>индекс</w:t>
      </w:r>
      <w:r w:rsidRPr="00093983">
        <w:rPr>
          <w:szCs w:val="28"/>
        </w:rPr>
        <w:t xml:space="preserve">. Вредности листе су </w:t>
      </w:r>
      <w:r w:rsidRPr="00093983">
        <w:rPr>
          <w:b/>
          <w:bCs/>
          <w:szCs w:val="28"/>
        </w:rPr>
        <w:t xml:space="preserve">елементи </w:t>
      </w:r>
      <w:r w:rsidRPr="00093983">
        <w:rPr>
          <w:szCs w:val="28"/>
        </w:rPr>
        <w:t xml:space="preserve">и они су смештени унутар </w:t>
      </w:r>
      <w:r w:rsidRPr="004F4C11">
        <w:rPr>
          <w:b/>
          <w:bCs/>
          <w:color w:val="7030A0"/>
        </w:rPr>
        <w:t>угластих</w:t>
      </w:r>
      <w:r w:rsidRPr="004E0D0B">
        <w:rPr>
          <w:b/>
          <w:bCs/>
          <w:szCs w:val="28"/>
        </w:rPr>
        <w:t xml:space="preserve"> </w:t>
      </w:r>
      <w:r w:rsidRPr="004F4C11">
        <w:rPr>
          <w:b/>
          <w:bCs/>
          <w:color w:val="7030A0"/>
        </w:rPr>
        <w:t>заграда</w:t>
      </w:r>
      <w:r w:rsidRPr="00093983">
        <w:rPr>
          <w:szCs w:val="28"/>
        </w:rPr>
        <w:t xml:space="preserve"> и одвајају се зарезом.</w:t>
      </w:r>
    </w:p>
    <w:tbl>
      <w:tblPr>
        <w:tblOverlap w:val="never"/>
        <w:tblW w:w="0" w:type="auto"/>
        <w:jc w:val="center"/>
        <w:tbl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single" w:sz="4" w:space="0" w:color="F79646" w:themeColor="accent6"/>
          <w:insideV w:val="single" w:sz="4" w:space="0" w:color="F79646" w:themeColor="accent6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689"/>
        <w:gridCol w:w="7767"/>
      </w:tblGrid>
      <w:tr w:rsidR="006D421A" w14:paraId="5A7B554A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D8E5D2"/>
            <w:vAlign w:val="bottom"/>
          </w:tcPr>
          <w:p w14:paraId="5376A70C" w14:textId="77777777" w:rsidR="006D421A" w:rsidRDefault="006D421A" w:rsidP="00681A89">
            <w:bookmarkStart w:id="0" w:name="_Hlk156670682"/>
            <w:r>
              <w:rPr>
                <w:b/>
                <w:bCs/>
              </w:rPr>
              <w:t>Наредбе листе</w:t>
            </w:r>
          </w:p>
        </w:tc>
        <w:tc>
          <w:tcPr>
            <w:tcW w:w="7767" w:type="dxa"/>
            <w:shd w:val="clear" w:color="auto" w:fill="D8E5D2"/>
            <w:vAlign w:val="bottom"/>
          </w:tcPr>
          <w:p w14:paraId="09F36BCD" w14:textId="77777777" w:rsidR="006D421A" w:rsidRDefault="006D421A" w:rsidP="00681A89">
            <w:r>
              <w:rPr>
                <w:b/>
                <w:bCs/>
              </w:rPr>
              <w:t>Значење наредбе листе</w:t>
            </w:r>
          </w:p>
        </w:tc>
      </w:tr>
      <w:tr w:rsidR="006D421A" w14:paraId="46E2CD9C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5F2BAF6A" w14:textId="46E70A3D" w:rsidR="006D421A" w:rsidRPr="006D421A" w:rsidRDefault="006D421A" w:rsidP="00681A89">
            <w:pPr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Дефинисање листе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29F569A6" w14:textId="72010A15" w:rsidR="006D421A" w:rsidRDefault="006D421A" w:rsidP="00681A89">
            <w:r w:rsidRPr="004E0D0B">
              <w:rPr>
                <w:noProof/>
                <w:lang w:val="en-GB" w:eastAsia="en-GB"/>
              </w:rPr>
              <w:drawing>
                <wp:inline distT="0" distB="0" distL="0" distR="0" wp14:anchorId="2CECAFC8" wp14:editId="0F2051B8">
                  <wp:extent cx="930275" cy="506095"/>
                  <wp:effectExtent l="0" t="0" r="3175" b="8255"/>
                  <wp:docPr id="436515813" name="Picture 436515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447" r="43548"/>
                          <a:stretch/>
                        </pic:blipFill>
                        <pic:spPr bwMode="auto">
                          <a:xfrm>
                            <a:off x="0" y="0"/>
                            <a:ext cx="930275" cy="506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6D421A" w14:paraId="57D4F40F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4883CC1A" w14:textId="77777777" w:rsidR="006D421A" w:rsidRPr="002C245F" w:rsidRDefault="006D421A" w:rsidP="00681A89">
            <w:pPr>
              <w:rPr>
                <w:b/>
                <w:bCs/>
              </w:rPr>
            </w:pPr>
            <w:r w:rsidRPr="002C245F">
              <w:rPr>
                <w:b/>
                <w:bCs/>
              </w:rPr>
              <w:t>max(a)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0339E195" w14:textId="77777777" w:rsidR="006D421A" w:rsidRDefault="006D421A" w:rsidP="00681A89">
            <w:r>
              <w:t xml:space="preserve">приказује највећи елемент листе: </w:t>
            </w:r>
          </w:p>
          <w:p w14:paraId="5E8FC654" w14:textId="77777777" w:rsidR="006D421A" w:rsidRPr="00037CB8" w:rsidRDefault="006D421A" w:rsidP="00681A8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а = [3,5,7,6,4</w:t>
            </w:r>
            <w:r w:rsidRPr="00037CB8">
              <w:rPr>
                <w:rFonts w:ascii="Courier New" w:hAnsi="Courier New" w:cs="Courier New"/>
              </w:rPr>
              <w:t>]</w:t>
            </w:r>
          </w:p>
          <w:p w14:paraId="4CB85D02" w14:textId="77777777" w:rsidR="006D421A" w:rsidRDefault="006D421A" w:rsidP="00681A89">
            <w:r w:rsidRPr="00037CB8">
              <w:rPr>
                <w:rFonts w:ascii="Courier New" w:hAnsi="Courier New" w:cs="Courier New"/>
                <w:b/>
                <w:bCs/>
              </w:rPr>
              <w:t>max</w:t>
            </w:r>
            <w:r w:rsidRPr="00037CB8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 xml:space="preserve">) = </w:t>
            </w:r>
            <w:r w:rsidRPr="004F4C11">
              <w:rPr>
                <w:rFonts w:ascii="Courier New" w:hAnsi="Courier New" w:cs="Courier New"/>
                <w:color w:val="0000FF"/>
              </w:rPr>
              <w:t>7</w:t>
            </w:r>
          </w:p>
        </w:tc>
      </w:tr>
      <w:tr w:rsidR="006D421A" w14:paraId="2AF1E8B5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1FA3D797" w14:textId="77777777" w:rsidR="006D421A" w:rsidRPr="00037CB8" w:rsidRDefault="006D421A" w:rsidP="00681A89">
            <w:pPr>
              <w:rPr>
                <w:b/>
                <w:bCs/>
              </w:rPr>
            </w:pPr>
            <w:r w:rsidRPr="00037CB8">
              <w:rPr>
                <w:b/>
                <w:bCs/>
              </w:rPr>
              <w:t>min(a)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6B928429" w14:textId="77777777" w:rsidR="006D421A" w:rsidRDefault="006D421A" w:rsidP="00681A89">
            <w:r>
              <w:t>приказује најмањи елемент листе:</w:t>
            </w:r>
          </w:p>
          <w:p w14:paraId="6EE4FD98" w14:textId="77777777" w:rsidR="006D421A" w:rsidRDefault="006D421A" w:rsidP="00681A8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 xml:space="preserve"> = [3,5,7,6,4,2] </w:t>
            </w:r>
          </w:p>
          <w:p w14:paraId="61E1B537" w14:textId="77777777" w:rsidR="006D421A" w:rsidRDefault="006D421A" w:rsidP="00681A89">
            <w:r w:rsidRPr="00037CB8">
              <w:rPr>
                <w:rFonts w:ascii="Courier New" w:hAnsi="Courier New" w:cs="Courier New"/>
                <w:b/>
                <w:bCs/>
              </w:rPr>
              <w:t>min</w:t>
            </w:r>
            <w:r w:rsidRPr="00037CB8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 xml:space="preserve">)= </w:t>
            </w:r>
            <w:r w:rsidRPr="004F4C11">
              <w:rPr>
                <w:rFonts w:ascii="Courier New" w:hAnsi="Courier New" w:cs="Courier New"/>
                <w:color w:val="0000FF"/>
              </w:rPr>
              <w:t>2</w:t>
            </w:r>
          </w:p>
        </w:tc>
      </w:tr>
      <w:tr w:rsidR="006D421A" w14:paraId="5FE74F95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1D79268C" w14:textId="77777777" w:rsidR="006D421A" w:rsidRPr="00037CB8" w:rsidRDefault="006D421A" w:rsidP="00681A89">
            <w:pPr>
              <w:rPr>
                <w:b/>
                <w:bCs/>
              </w:rPr>
            </w:pPr>
            <w:r w:rsidRPr="00037CB8">
              <w:rPr>
                <w:b/>
                <w:bCs/>
              </w:rPr>
              <w:t>sum(a)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4BC88494" w14:textId="77777777" w:rsidR="006D421A" w:rsidRDefault="006D421A" w:rsidP="00681A89">
            <w:r>
              <w:t>сабира све елементе листе:</w:t>
            </w:r>
          </w:p>
          <w:p w14:paraId="6692F2B0" w14:textId="77777777" w:rsidR="006D421A" w:rsidRDefault="006D421A" w:rsidP="00681A8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 xml:space="preserve"> = [10,2,3,40] </w:t>
            </w:r>
          </w:p>
          <w:p w14:paraId="2E752A5F" w14:textId="77777777" w:rsidR="006D421A" w:rsidRDefault="006D421A" w:rsidP="00681A89">
            <w:r w:rsidRPr="00037CB8">
              <w:rPr>
                <w:rFonts w:ascii="Courier New" w:hAnsi="Courier New" w:cs="Courier New"/>
                <w:b/>
                <w:bCs/>
              </w:rPr>
              <w:t>sum</w:t>
            </w:r>
            <w:r w:rsidRPr="00037CB8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 xml:space="preserve">) = </w:t>
            </w:r>
            <w:r w:rsidRPr="004F4C11">
              <w:rPr>
                <w:rFonts w:ascii="Courier New" w:hAnsi="Courier New" w:cs="Courier New"/>
                <w:color w:val="0000FF"/>
              </w:rPr>
              <w:t>55</w:t>
            </w:r>
          </w:p>
        </w:tc>
      </w:tr>
      <w:tr w:rsidR="006D421A" w14:paraId="5F7FB6B4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47E4F580" w14:textId="77777777" w:rsidR="006D421A" w:rsidRPr="00037CB8" w:rsidRDefault="006D421A" w:rsidP="00681A89">
            <w:pPr>
              <w:rPr>
                <w:b/>
                <w:bCs/>
              </w:rPr>
            </w:pPr>
            <w:r w:rsidRPr="00037CB8">
              <w:rPr>
                <w:b/>
                <w:bCs/>
              </w:rPr>
              <w:t>a.index(</w:t>
            </w:r>
            <w:r>
              <w:t>element</w:t>
            </w:r>
            <w:r w:rsidRPr="00037CB8">
              <w:rPr>
                <w:b/>
                <w:bCs/>
              </w:rPr>
              <w:t>)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35AAF855" w14:textId="77777777" w:rsidR="006D421A" w:rsidRPr="00037CB8" w:rsidRDefault="006D421A" w:rsidP="00681A89">
            <w:pPr>
              <w:rPr>
                <w:b/>
                <w:bCs/>
              </w:rPr>
            </w:pPr>
            <w:r w:rsidRPr="00037CB8">
              <w:rPr>
                <w:b/>
                <w:bCs/>
              </w:rPr>
              <w:t>приказује место траженог елемента у листи:</w:t>
            </w:r>
          </w:p>
          <w:p w14:paraId="7B059DA2" w14:textId="77777777" w:rsidR="006D421A" w:rsidRPr="00037CB8" w:rsidRDefault="006D421A" w:rsidP="00681A8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 xml:space="preserve"> = [155,170,165,174,162]</w:t>
            </w:r>
          </w:p>
          <w:p w14:paraId="217D3801" w14:textId="77777777" w:rsidR="006D421A" w:rsidRPr="00037CB8" w:rsidRDefault="006D421A" w:rsidP="00681A8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а</w:t>
            </w:r>
            <w:r w:rsidRPr="00037CB8">
              <w:rPr>
                <w:rFonts w:ascii="Courier New" w:hAnsi="Courier New" w:cs="Courier New"/>
              </w:rPr>
              <w:t>.</w:t>
            </w:r>
            <w:r w:rsidRPr="00037CB8">
              <w:rPr>
                <w:rFonts w:ascii="Courier New" w:hAnsi="Courier New" w:cs="Courier New"/>
                <w:b/>
                <w:bCs/>
              </w:rPr>
              <w:t>index</w:t>
            </w:r>
            <w:r w:rsidRPr="00037CB8">
              <w:rPr>
                <w:rFonts w:ascii="Courier New" w:hAnsi="Courier New" w:cs="Courier New"/>
              </w:rPr>
              <w:t>(174)=</w:t>
            </w:r>
            <w:r w:rsidRPr="004F4C11">
              <w:rPr>
                <w:rFonts w:ascii="Courier New" w:hAnsi="Courier New" w:cs="Courier New"/>
                <w:color w:val="0000FF"/>
              </w:rPr>
              <w:t>3</w:t>
            </w:r>
            <w:r>
              <w:rPr>
                <w:noProof/>
              </w:rPr>
              <w:t xml:space="preserve"> </w:t>
            </w:r>
          </w:p>
          <w:p w14:paraId="5BDA446B" w14:textId="77777777" w:rsidR="006D421A" w:rsidRDefault="006D421A" w:rsidP="00681A89">
            <w:r>
              <w:t>Дакле, четврти елемент листе је 174 има позицију 3.</w:t>
            </w:r>
          </w:p>
        </w:tc>
      </w:tr>
      <w:tr w:rsidR="006D421A" w14:paraId="382D8BDD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4190FE91" w14:textId="77777777" w:rsidR="006D421A" w:rsidRPr="002C245F" w:rsidRDefault="006D421A" w:rsidP="00681A89">
            <w:pPr>
              <w:rPr>
                <w:b/>
                <w:bCs/>
              </w:rPr>
            </w:pPr>
            <w:r w:rsidRPr="002C245F">
              <w:rPr>
                <w:b/>
                <w:bCs/>
              </w:rPr>
              <w:t>sortied(a)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7282DF15" w14:textId="77777777" w:rsidR="006D421A" w:rsidRPr="00037CB8" w:rsidRDefault="006D421A" w:rsidP="00681A89">
            <w:pPr>
              <w:rPr>
                <w:b/>
                <w:bCs/>
              </w:rPr>
            </w:pPr>
            <w:r w:rsidRPr="00037CB8">
              <w:rPr>
                <w:b/>
                <w:bCs/>
              </w:rPr>
              <w:t xml:space="preserve">сортира елементе </w:t>
            </w:r>
            <w:r>
              <w:t>по абецеди</w:t>
            </w:r>
            <w:r w:rsidRPr="00037CB8">
              <w:rPr>
                <w:b/>
                <w:bCs/>
              </w:rPr>
              <w:t xml:space="preserve"> у листи:</w:t>
            </w:r>
          </w:p>
          <w:p w14:paraId="21B523BD" w14:textId="77777777" w:rsidR="006D421A" w:rsidRDefault="006D421A" w:rsidP="00681A89">
            <w:pPr>
              <w:rPr>
                <w:rFonts w:ascii="Courier New" w:hAnsi="Courier New" w:cs="Courier New"/>
              </w:rPr>
            </w:pPr>
            <w:r w:rsidRPr="004F4C11">
              <w:rPr>
                <w:rFonts w:ascii="Courier New" w:hAnsi="Courier New" w:cs="Courier New"/>
              </w:rPr>
              <w:t>ucenici= ["Mirić Milenko", "Stojković Milica", "Adamović Aleksandar", "Jokić Đorđe", "Filipović Katarina", "Zlatković Jasna"]</w:t>
            </w:r>
          </w:p>
          <w:p w14:paraId="3D28CDEC" w14:textId="77777777" w:rsidR="006D421A" w:rsidRDefault="006D421A" w:rsidP="00681A89">
            <w:pPr>
              <w:rPr>
                <w:rFonts w:ascii="Courier New" w:hAnsi="Courier New" w:cs="Courier New"/>
              </w:rPr>
            </w:pPr>
            <w:r w:rsidRPr="00037CB8">
              <w:rPr>
                <w:rFonts w:ascii="Courier New" w:hAnsi="Courier New" w:cs="Courier New"/>
                <w:b/>
                <w:bCs/>
              </w:rPr>
              <w:t>sorted</w:t>
            </w:r>
            <w:r w:rsidRPr="00037CB8">
              <w:rPr>
                <w:rFonts w:ascii="Courier New" w:hAnsi="Courier New" w:cs="Courier New"/>
              </w:rPr>
              <w:t>(ucenici)</w:t>
            </w:r>
          </w:p>
          <w:p w14:paraId="61709C6A" w14:textId="77777777" w:rsidR="006D421A" w:rsidRPr="004F4C11" w:rsidRDefault="006D421A" w:rsidP="00681A89">
            <w:pPr>
              <w:rPr>
                <w:color w:val="0000FF"/>
              </w:rPr>
            </w:pPr>
            <w:r w:rsidRPr="004F4C11">
              <w:rPr>
                <w:rFonts w:ascii="Courier New" w:hAnsi="Courier New" w:cs="Courier New"/>
                <w:color w:val="0000FF"/>
              </w:rPr>
              <w:t>[’Adamović Aleksandar’, ’Filipović Katarina’, ’Jokić Đorđe’, ’Mirić Milenko’, ’Stojković Milica', ’Zlatković Jasna’]</w:t>
            </w:r>
          </w:p>
        </w:tc>
      </w:tr>
      <w:tr w:rsidR="006D421A" w14:paraId="61636142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465B72B4" w14:textId="77777777" w:rsidR="006D421A" w:rsidRDefault="006D421A" w:rsidP="00681A89">
            <w:r w:rsidRPr="00A93148">
              <w:rPr>
                <w:b/>
                <w:bCs/>
              </w:rPr>
              <w:t xml:space="preserve">del </w:t>
            </w:r>
            <w:r w:rsidRPr="00283A1C">
              <w:rPr>
                <w:b/>
                <w:bCs/>
              </w:rPr>
              <w:t>a</w:t>
            </w:r>
            <w:r>
              <w:t>[позиција]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3D4C3FED" w14:textId="77777777" w:rsidR="006D421A" w:rsidRPr="00037CB8" w:rsidRDefault="006D421A" w:rsidP="00681A89">
            <w:pPr>
              <w:rPr>
                <w:b/>
                <w:bCs/>
              </w:rPr>
            </w:pPr>
            <w:r w:rsidRPr="004E0D0B">
              <w:rPr>
                <w:b/>
                <w:bCs/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285419BC" wp14:editId="3D6C08EE">
                  <wp:simplePos x="0" y="0"/>
                  <wp:positionH relativeFrom="column">
                    <wp:posOffset>2944495</wp:posOffset>
                  </wp:positionH>
                  <wp:positionV relativeFrom="paragraph">
                    <wp:posOffset>48260</wp:posOffset>
                  </wp:positionV>
                  <wp:extent cx="1828800" cy="594995"/>
                  <wp:effectExtent l="0" t="0" r="0" b="0"/>
                  <wp:wrapNone/>
                  <wp:docPr id="1551159328" name="Picture 1551159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59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37CB8">
              <w:rPr>
                <w:b/>
                <w:bCs/>
              </w:rPr>
              <w:t>брише елемент листе:</w:t>
            </w:r>
            <w:r>
              <w:rPr>
                <w:noProof/>
              </w:rPr>
              <w:t xml:space="preserve"> </w:t>
            </w:r>
          </w:p>
          <w:p w14:paraId="313D4D73" w14:textId="77777777" w:rsidR="006D421A" w:rsidRDefault="006D421A" w:rsidP="00681A89">
            <w:pPr>
              <w:rPr>
                <w:rFonts w:ascii="Courier New" w:hAnsi="Courier New" w:cs="Courier New"/>
              </w:rPr>
            </w:pPr>
            <w:r w:rsidRPr="00037CB8">
              <w:rPr>
                <w:rFonts w:ascii="Courier New" w:hAnsi="Courier New" w:cs="Courier New"/>
              </w:rPr>
              <w:t xml:space="preserve">ocene = [2,2,5,4,5] </w:t>
            </w:r>
          </w:p>
          <w:p w14:paraId="17D11344" w14:textId="77777777" w:rsidR="006D421A" w:rsidRPr="00037CB8" w:rsidRDefault="006D421A" w:rsidP="00681A89">
            <w:pPr>
              <w:rPr>
                <w:rFonts w:ascii="Courier New" w:hAnsi="Courier New" w:cs="Courier New"/>
                <w:b/>
                <w:bCs/>
              </w:rPr>
            </w:pPr>
            <w:r w:rsidRPr="00037CB8">
              <w:rPr>
                <w:rFonts w:ascii="Courier New" w:hAnsi="Courier New" w:cs="Courier New"/>
                <w:b/>
                <w:bCs/>
              </w:rPr>
              <w:t>del</w:t>
            </w:r>
            <w:r>
              <w:rPr>
                <w:rFonts w:ascii="Courier New" w:hAnsi="Courier New" w:cs="Courier New"/>
                <w:b/>
                <w:bCs/>
              </w:rPr>
              <w:t xml:space="preserve"> </w:t>
            </w:r>
            <w:r w:rsidRPr="00037CB8">
              <w:rPr>
                <w:rFonts w:ascii="Courier New" w:hAnsi="Courier New" w:cs="Courier New"/>
                <w:b/>
                <w:bCs/>
              </w:rPr>
              <w:t>ocene[3]</w:t>
            </w:r>
          </w:p>
          <w:p w14:paraId="4ADCCD0D" w14:textId="77777777" w:rsidR="006D421A" w:rsidRDefault="006D421A" w:rsidP="00681A89">
            <w:r>
              <w:t xml:space="preserve">брише елемент на позицији 3, па листа изгледа: </w:t>
            </w:r>
          </w:p>
          <w:p w14:paraId="13B35227" w14:textId="77777777" w:rsidR="006D421A" w:rsidRDefault="006D421A" w:rsidP="00681A89">
            <w:r w:rsidRPr="00037CB8">
              <w:rPr>
                <w:rFonts w:ascii="Courier New" w:hAnsi="Courier New" w:cs="Courier New"/>
              </w:rPr>
              <w:t xml:space="preserve">осепе = </w:t>
            </w:r>
            <w:r w:rsidRPr="004F4C11">
              <w:rPr>
                <w:rFonts w:ascii="Courier New" w:hAnsi="Courier New" w:cs="Courier New"/>
                <w:color w:val="0000FF"/>
              </w:rPr>
              <w:t>[2,2,5,5)</w:t>
            </w:r>
            <w:r w:rsidRPr="004F4C11">
              <w:rPr>
                <w:rFonts w:ascii="Courier New" w:hAnsi="Courier New" w:cs="Courier New"/>
              </w:rPr>
              <w:t>(</w:t>
            </w:r>
            <w:r w:rsidRPr="00037CB8">
              <w:rPr>
                <w:rFonts w:ascii="Courier New" w:hAnsi="Courier New" w:cs="Courier New"/>
              </w:rPr>
              <w:t>избрисана је 4)</w:t>
            </w:r>
          </w:p>
        </w:tc>
      </w:tr>
      <w:tr w:rsidR="006D421A" w14:paraId="2A3A5F41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3C96F891" w14:textId="77777777" w:rsidR="006D421A" w:rsidRPr="00291ABC" w:rsidRDefault="006D421A" w:rsidP="00681A89">
            <w:r w:rsidRPr="00291ABC">
              <w:t>Dodavanje elemenata na poč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06CAB97B" w14:textId="77777777" w:rsidR="006D421A" w:rsidRPr="004E0D0B" w:rsidRDefault="006D421A" w:rsidP="00681A89">
            <w:pPr>
              <w:rPr>
                <w:b/>
                <w:bCs/>
              </w:rPr>
            </w:pPr>
            <w:r w:rsidRPr="004F4C11">
              <w:rPr>
                <w:b/>
                <w:bCs/>
                <w:noProof/>
                <w:lang w:val="en-GB" w:eastAsia="en-GB"/>
              </w:rPr>
              <w:drawing>
                <wp:inline distT="0" distB="0" distL="0" distR="0" wp14:anchorId="749F5ECF" wp14:editId="21052EED">
                  <wp:extent cx="2095792" cy="438211"/>
                  <wp:effectExtent l="0" t="0" r="0" b="0"/>
                  <wp:docPr id="939767433" name="Picture 939767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21A" w14:paraId="3081D206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1C65039A" w14:textId="77777777" w:rsidR="006D421A" w:rsidRDefault="006D421A" w:rsidP="00681A89">
            <w:r w:rsidRPr="004F4C11">
              <w:rPr>
                <w:b/>
                <w:bCs/>
              </w:rPr>
              <w:t>s.append</w:t>
            </w:r>
            <w:r w:rsidRPr="004F4C11">
              <w:t>(element)</w:t>
            </w:r>
          </w:p>
          <w:p w14:paraId="6A47ED41" w14:textId="77777777" w:rsidR="006D421A" w:rsidRPr="00291ABC" w:rsidRDefault="006D421A" w:rsidP="00681A89">
            <w:r w:rsidRPr="00291ABC">
              <w:t>Dodavanje elemenata na kraju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6465CD4C" w14:textId="77777777" w:rsidR="006D421A" w:rsidRPr="004F4C11" w:rsidRDefault="006D421A" w:rsidP="00681A89">
            <w:pPr>
              <w:rPr>
                <w:b/>
                <w:bCs/>
              </w:rPr>
            </w:pPr>
            <w:r w:rsidRPr="004F4C11">
              <w:rPr>
                <w:b/>
                <w:bCs/>
                <w:noProof/>
                <w:lang w:val="en-GB" w:eastAsia="en-GB"/>
              </w:rPr>
              <w:drawing>
                <wp:inline distT="0" distB="0" distL="0" distR="0" wp14:anchorId="5EE5FA29" wp14:editId="37BADC59">
                  <wp:extent cx="3096883" cy="761099"/>
                  <wp:effectExtent l="0" t="0" r="0" b="1270"/>
                  <wp:docPr id="2083539332" name="Picture 208353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10" cy="76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21A" w14:paraId="6D8B0CE8" w14:textId="77777777" w:rsidTr="00681A89">
        <w:trPr>
          <w:trHeight w:val="170"/>
          <w:tblHeader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7F62FBDB" w14:textId="77777777" w:rsidR="006D421A" w:rsidRPr="004F4C11" w:rsidRDefault="006D421A" w:rsidP="00681A89">
            <w:pPr>
              <w:rPr>
                <w:b/>
                <w:bCs/>
              </w:rPr>
            </w:pPr>
            <w:r>
              <w:rPr>
                <w:b/>
                <w:bCs/>
              </w:rPr>
              <w:t>Izdvajanje elementa iz liste</w:t>
            </w:r>
          </w:p>
        </w:tc>
        <w:tc>
          <w:tcPr>
            <w:tcW w:w="7767" w:type="dxa"/>
            <w:shd w:val="clear" w:color="auto" w:fill="auto"/>
            <w:vAlign w:val="bottom"/>
          </w:tcPr>
          <w:p w14:paraId="1364EBEF" w14:textId="77777777" w:rsidR="006D421A" w:rsidRPr="009829FD" w:rsidRDefault="006D421A" w:rsidP="00681A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9829FD">
              <w:rPr>
                <w:rFonts w:ascii="Courier New" w:eastAsia="Times New Roman" w:hAnsi="Courier New" w:cs="Courier New"/>
                <w:sz w:val="20"/>
                <w:szCs w:val="20"/>
              </w:rPr>
              <w:t>imeListe[startIndeks:stopIndeks+1:korak]</w:t>
            </w:r>
          </w:p>
          <w:p w14:paraId="21BBEE8B" w14:textId="77777777" w:rsidR="006D421A" w:rsidRPr="009829FD" w:rsidRDefault="006D421A" w:rsidP="00681A89">
            <w:pPr>
              <w:rPr>
                <w:noProof/>
                <w:lang w:val="en-GB" w:eastAsia="en-GB"/>
              </w:rPr>
            </w:pPr>
            <w:r w:rsidRPr="009829FD">
              <w:rPr>
                <w:noProof/>
                <w:lang w:val="en-GB" w:eastAsia="en-GB"/>
              </w:rPr>
              <w:t>а = [155,170,165,174,162]</w:t>
            </w:r>
          </w:p>
          <w:p w14:paraId="41BAFF3F" w14:textId="77777777" w:rsidR="006D421A" w:rsidRDefault="006D421A" w:rsidP="00681A89">
            <w:pPr>
              <w:rPr>
                <w:noProof/>
                <w:lang w:val="en-GB" w:eastAsia="en-GB"/>
              </w:rPr>
            </w:pPr>
            <w:r w:rsidRPr="009829FD">
              <w:rPr>
                <w:noProof/>
                <w:lang w:val="en-GB" w:eastAsia="en-GB"/>
              </w:rPr>
              <w:t>а</w:t>
            </w:r>
            <w:r>
              <w:rPr>
                <w:noProof/>
                <w:lang w:val="en-GB" w:eastAsia="en-GB"/>
              </w:rPr>
              <w:t>[2] 165</w:t>
            </w:r>
          </w:p>
          <w:p w14:paraId="3DDEE8EE" w14:textId="77777777" w:rsidR="006D421A" w:rsidRDefault="006D421A" w:rsidP="00681A89">
            <w:pPr>
              <w:rPr>
                <w:noProof/>
                <w:lang w:val="en-GB" w:eastAsia="en-GB"/>
              </w:rPr>
            </w:pPr>
            <w:r w:rsidRPr="009829FD">
              <w:rPr>
                <w:noProof/>
                <w:lang w:val="en-GB" w:eastAsia="en-GB"/>
              </w:rPr>
              <w:t>а</w:t>
            </w:r>
            <w:r>
              <w:rPr>
                <w:noProof/>
                <w:lang w:val="en-GB" w:eastAsia="en-GB"/>
              </w:rPr>
              <w:t xml:space="preserve">[2:]  </w:t>
            </w:r>
            <w:r w:rsidRPr="009829FD">
              <w:rPr>
                <w:noProof/>
                <w:lang w:val="en-GB" w:eastAsia="en-GB"/>
              </w:rPr>
              <w:t>165,174,162</w:t>
            </w:r>
          </w:p>
          <w:p w14:paraId="2B9AD285" w14:textId="77777777" w:rsidR="006D421A" w:rsidRPr="009829FD" w:rsidRDefault="006D421A" w:rsidP="00681A89">
            <w:pPr>
              <w:rPr>
                <w:noProof/>
                <w:lang w:val="en-GB" w:eastAsia="en-GB"/>
              </w:rPr>
            </w:pPr>
            <w:r w:rsidRPr="009829FD">
              <w:rPr>
                <w:noProof/>
                <w:lang w:val="en-GB" w:eastAsia="en-GB"/>
              </w:rPr>
              <w:t>а[</w:t>
            </w:r>
            <w:r>
              <w:rPr>
                <w:noProof/>
                <w:lang w:val="en-GB" w:eastAsia="en-GB"/>
              </w:rPr>
              <w:t>::</w:t>
            </w:r>
            <w:r w:rsidRPr="009829FD">
              <w:rPr>
                <w:noProof/>
                <w:lang w:val="en-GB" w:eastAsia="en-GB"/>
              </w:rPr>
              <w:t>2]  [155, 165, 162]</w:t>
            </w:r>
          </w:p>
        </w:tc>
      </w:tr>
    </w:tbl>
    <w:p w14:paraId="0A7B2342" w14:textId="77777777" w:rsidR="006D421A" w:rsidRPr="00AF22A8" w:rsidRDefault="006D421A" w:rsidP="006D421A">
      <w:pPr>
        <w:pStyle w:val="Heading4"/>
      </w:pPr>
      <w:r w:rsidRPr="00AF22A8">
        <w:br w:type="page"/>
      </w:r>
    </w:p>
    <w:p w14:paraId="310461EF" w14:textId="77777777" w:rsidR="006D421A" w:rsidRDefault="006D421A" w:rsidP="006D421A">
      <w:pPr>
        <w:rPr>
          <w:i/>
          <w:iCs/>
          <w:color w:val="7030A0"/>
          <w:sz w:val="24"/>
          <w:szCs w:val="24"/>
        </w:rPr>
      </w:pPr>
      <w:r>
        <w:rPr>
          <w:i/>
          <w:iCs/>
          <w:color w:val="7030A0"/>
          <w:sz w:val="24"/>
          <w:szCs w:val="24"/>
        </w:rPr>
        <w:lastRenderedPageBreak/>
        <w:t>Kurs</w:t>
      </w:r>
    </w:p>
    <w:p w14:paraId="102DE831" w14:textId="77777777" w:rsidR="006D421A" w:rsidRDefault="006D421A" w:rsidP="006D421A">
      <w:pPr>
        <w:rPr>
          <w:i/>
          <w:iCs/>
          <w:color w:val="7030A0"/>
          <w:sz w:val="24"/>
          <w:szCs w:val="24"/>
        </w:rPr>
      </w:pPr>
      <w:r>
        <w:rPr>
          <w:i/>
          <w:iCs/>
          <w:color w:val="7030A0"/>
          <w:sz w:val="24"/>
          <w:szCs w:val="24"/>
        </w:rPr>
        <w:t>4.1. torke i liste</w:t>
      </w:r>
    </w:p>
    <w:p w14:paraId="4C315586" w14:textId="77777777" w:rsidR="006D421A" w:rsidRDefault="00000000" w:rsidP="006D421A">
      <w:pPr>
        <w:rPr>
          <w:i/>
          <w:iCs/>
          <w:color w:val="7030A0"/>
          <w:sz w:val="24"/>
          <w:szCs w:val="24"/>
        </w:rPr>
      </w:pPr>
      <w:hyperlink r:id="rId24" w:history="1">
        <w:r w:rsidR="006D421A" w:rsidRPr="006D30EB">
          <w:rPr>
            <w:rStyle w:val="Hyperlink"/>
            <w:i/>
            <w:iCs/>
            <w:sz w:val="24"/>
            <w:szCs w:val="24"/>
          </w:rPr>
          <w:t>https://petlja.org/kurs/368/14/5613</w:t>
        </w:r>
      </w:hyperlink>
    </w:p>
    <w:p w14:paraId="0528FC35" w14:textId="77777777" w:rsidR="00185C2F" w:rsidRDefault="006D421A" w:rsidP="006D421A">
      <w:pPr>
        <w:rPr>
          <w:noProof/>
        </w:rPr>
      </w:pPr>
      <w:r w:rsidRPr="00667EFA">
        <w:rPr>
          <w:i/>
          <w:iCs/>
          <w:noProof/>
          <w:color w:val="7030A0"/>
          <w:sz w:val="24"/>
          <w:szCs w:val="24"/>
          <w:lang w:val="en-GB" w:eastAsia="en-GB"/>
        </w:rPr>
        <w:drawing>
          <wp:inline distT="0" distB="0" distL="0" distR="0" wp14:anchorId="16A419ED" wp14:editId="3083598A">
            <wp:extent cx="3283222" cy="2293044"/>
            <wp:effectExtent l="0" t="0" r="0" b="0"/>
            <wp:docPr id="176177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3024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637" cy="22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EFA">
        <w:rPr>
          <w:noProof/>
        </w:rPr>
        <w:t xml:space="preserve"> </w:t>
      </w:r>
      <w:r w:rsidRPr="00667EFA">
        <w:rPr>
          <w:i/>
          <w:iCs/>
          <w:noProof/>
          <w:color w:val="7030A0"/>
          <w:sz w:val="24"/>
          <w:szCs w:val="24"/>
          <w:lang w:val="en-GB" w:eastAsia="en-GB"/>
        </w:rPr>
        <w:drawing>
          <wp:inline distT="0" distB="0" distL="0" distR="0" wp14:anchorId="3A0EBEB4" wp14:editId="62B6C260">
            <wp:extent cx="3282950" cy="2945975"/>
            <wp:effectExtent l="0" t="0" r="0" b="6985"/>
            <wp:docPr id="172843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197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948" cy="29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3993" w14:textId="77777777" w:rsidR="00185C2F" w:rsidRPr="003A574B" w:rsidRDefault="00185C2F" w:rsidP="00185C2F">
      <w:pPr>
        <w:rPr>
          <w:i/>
          <w:iCs/>
          <w:color w:val="7030A0"/>
          <w:sz w:val="24"/>
          <w:szCs w:val="24"/>
        </w:rPr>
      </w:pPr>
      <w:bookmarkStart w:id="1" w:name="_Hlk159962178"/>
      <w:r w:rsidRPr="003A574B">
        <w:rPr>
          <w:i/>
          <w:iCs/>
          <w:color w:val="7030A0"/>
          <w:sz w:val="24"/>
          <w:szCs w:val="24"/>
        </w:rPr>
        <w:t xml:space="preserve">Biblioteka/ Programiranje u Pajtonu, zbirka malih zadataka/ </w:t>
      </w:r>
      <w:r w:rsidRPr="00AF22A8">
        <w:rPr>
          <w:b/>
          <w:bCs/>
          <w:i/>
          <w:iCs/>
          <w:color w:val="7030A0"/>
          <w:sz w:val="24"/>
          <w:szCs w:val="24"/>
        </w:rPr>
        <w:t>Листе</w:t>
      </w:r>
    </w:p>
    <w:p w14:paraId="568D7858" w14:textId="77777777" w:rsidR="00185C2F" w:rsidRDefault="00000000" w:rsidP="00185C2F">
      <w:pPr>
        <w:rPr>
          <w:rStyle w:val="Hyperlink"/>
          <w:i/>
          <w:iCs/>
          <w:color w:val="7030A0"/>
          <w:sz w:val="24"/>
          <w:szCs w:val="24"/>
        </w:rPr>
      </w:pPr>
      <w:hyperlink r:id="rId27" w:history="1">
        <w:r w:rsidR="00185C2F" w:rsidRPr="003A574B">
          <w:rPr>
            <w:rStyle w:val="Hyperlink"/>
            <w:i/>
            <w:iCs/>
            <w:color w:val="7030A0"/>
            <w:sz w:val="24"/>
            <w:szCs w:val="24"/>
          </w:rPr>
          <w:t>https://petlja.org/biblioteka/r/lekcije/python-zbirka-malih-zadataka/liste</w:t>
        </w:r>
      </w:hyperlink>
    </w:p>
    <w:bookmarkEnd w:id="1"/>
    <w:p w14:paraId="0C4EADCD" w14:textId="77777777" w:rsidR="00185C2F" w:rsidRPr="00036818" w:rsidRDefault="00185C2F" w:rsidP="00185C2F">
      <w:pPr>
        <w:pStyle w:val="Heading4"/>
      </w:pPr>
      <w:r w:rsidRPr="00036818">
        <w:t>Листе</w:t>
      </w:r>
    </w:p>
    <w:p w14:paraId="416E3F2E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Приступ елементима</w:t>
      </w:r>
    </w:p>
    <w:p w14:paraId="3D7A99E8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5.1.1</w:t>
      </w:r>
      <w:r w:rsidRPr="00036818">
        <w:rPr>
          <w:color w:val="244061" w:themeColor="accent1" w:themeShade="80"/>
        </w:rPr>
        <w:t> Ако листа садржи списак станара једне зграде, измени програм тако да на основу редног броја стана исписује презиме породице која живи у том стану.</w:t>
      </w:r>
    </w:p>
    <w:p w14:paraId="236F3D16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7D874CBB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broj_stana = stanari = ["", "Đorđević", "Popović", "Jovanović", "Maksimović", "Šakota",</w:t>
      </w:r>
    </w:p>
    <w:p w14:paraId="4A9796AC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 xml:space="preserve">           "Milojević", "Veljković"]</w:t>
      </w:r>
    </w:p>
    <w:p w14:paraId="347C1E53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prezime = "" # popravi ovaj red</w:t>
      </w:r>
    </w:p>
    <w:p w14:paraId="18A427D4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print(prezime)</w:t>
      </w:r>
    </w:p>
    <w:p w14:paraId="6C98A30A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36B3AB39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25BC7576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5.2.1</w:t>
      </w:r>
      <w:r w:rsidRPr="00036818">
        <w:rPr>
          <w:color w:val="244061" w:themeColor="accent1" w:themeShade="80"/>
        </w:rPr>
        <w:t> У листи су дате цене пет производа. Измени програм тако да израчунава укупну цену свих пет производа.</w:t>
      </w:r>
    </w:p>
    <w:p w14:paraId="49F2FBD8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09B46E5B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cene = [114.5, 88.5, 73.0, 242.5, 122.5]</w:t>
      </w:r>
    </w:p>
    <w:p w14:paraId="69FA4736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ukupna_cena = 0 # popravi ovaj red</w:t>
      </w:r>
    </w:p>
    <w:p w14:paraId="418ADEA0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print(ukupna_cena)</w:t>
      </w:r>
    </w:p>
    <w:p w14:paraId="078B6B35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0A9C83E2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(ukupna_cena)</w:t>
      </w:r>
    </w:p>
    <w:p w14:paraId="317C2E59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040ADD7C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5.2.2</w:t>
      </w:r>
      <w:r w:rsidRPr="00036818">
        <w:rPr>
          <w:color w:val="244061" w:themeColor="accent1" w:themeShade="80"/>
        </w:rPr>
        <w:t> Јована је разматрала цене пет пари патика. Измени програм тако да одређује цену најјефтинијег од њих.</w:t>
      </w:r>
    </w:p>
    <w:p w14:paraId="2FDF86A9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2D3DC61B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cene = [3972, 4814, 2686, 2997, 4622]</w:t>
      </w:r>
    </w:p>
    <w:p w14:paraId="35E5C2F1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najjeftiniji = 0 # popravi ovaj red</w:t>
      </w:r>
    </w:p>
    <w:p w14:paraId="4A7455D1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print(najjeftiniji)</w:t>
      </w:r>
    </w:p>
    <w:p w14:paraId="6C0D0A97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4B5C30A0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lastRenderedPageBreak/>
        <w:t>5.2.3</w:t>
      </w:r>
      <w:r w:rsidRPr="00036818">
        <w:rPr>
          <w:color w:val="244061" w:themeColor="accent1" w:themeShade="80"/>
        </w:rPr>
        <w:t> Четири ученика из једног разреда су учествовала на такмичењу из физике. Колико поена је освојио онај који је имао најбољи резултат на такмичењу?</w:t>
      </w:r>
    </w:p>
    <w:p w14:paraId="2AC24803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7A51656A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poeni = [80, 65, 85, 35]</w:t>
      </w:r>
    </w:p>
    <w:p w14:paraId="1FAC9AE8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najbolji = 0 # popravi ovaj red</w:t>
      </w:r>
    </w:p>
    <w:p w14:paraId="3BBF7273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print(najbolji)</w:t>
      </w:r>
    </w:p>
    <w:p w14:paraId="3A967A26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39D8CB83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5.2.4</w:t>
      </w:r>
      <w:r w:rsidRPr="00036818">
        <w:rPr>
          <w:color w:val="244061" w:themeColor="accent1" w:themeShade="80"/>
        </w:rPr>
        <w:t> У листи су дате тачке топљења водоника, азота, кисеоника и хелијума. Измени програм тако да одређује највишу тачку топљења неког од њих (програм треба да ради исправно и када се разматрају неки други хемијски елементи).</w:t>
      </w:r>
    </w:p>
    <w:p w14:paraId="4D0433E9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35484AE3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tacka_topljenja = [-259.1, -209.9, -218.4, -272.2]</w:t>
      </w:r>
    </w:p>
    <w:p w14:paraId="316DA6C1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najvisa_tacka_topljenja = 0 # popravi ovaj red</w:t>
      </w:r>
    </w:p>
    <w:p w14:paraId="56A30E1B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print(najvisa_tacka_topljenja)</w:t>
      </w:r>
    </w:p>
    <w:p w14:paraId="48611366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4F3217FB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4FCECF8D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5.2.5</w:t>
      </w:r>
      <w:r w:rsidRPr="00036818">
        <w:rPr>
          <w:color w:val="244061" w:themeColor="accent1" w:themeShade="80"/>
        </w:rPr>
        <w:t> Листа садржи растојања неколико градова од Београда. Измени програм тако да исписује та растојања у уређеном редоследу, од најближег до најдаљег града.</w:t>
      </w:r>
    </w:p>
    <w:p w14:paraId="4BFD261E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49AC3B31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udaljenosti = [112.4, 39.3, 40.8, 48.4, 23.2, 38.8]</w:t>
      </w:r>
    </w:p>
    <w:p w14:paraId="6F67AF06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sortirane_udaljenosti = 0 # popravi ovaj red</w:t>
      </w:r>
    </w:p>
    <w:p w14:paraId="77B26C6B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print(sortirane_udaljenosti)</w:t>
      </w:r>
    </w:p>
    <w:p w14:paraId="12F62CCD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0921658E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5.2.6</w:t>
      </w:r>
      <w:r w:rsidRPr="00036818">
        <w:rPr>
          <w:color w:val="244061" w:themeColor="accent1" w:themeShade="80"/>
        </w:rPr>
        <w:t> Листа садржи плате запослених у једној компанији. Просечна плата се израчунава тако што се саберу све плате и поделе бројем запослених. Медијана плата се израчунава тако што се плате сортирају и одреди се средишњи елемент у сортираној листи плата (једноставности ради претпоставићемо да у компанији ради непаран број запослених). Измени програм тако да израчунава просек и медијану плата. Шта можеш да закључиш? Зашто је просек већи од медијане?</w:t>
      </w:r>
    </w:p>
    <w:p w14:paraId="6141AB16" w14:textId="77777777" w:rsidR="00185C2F" w:rsidRPr="00036818" w:rsidRDefault="00185C2F" w:rsidP="00185C2F">
      <w:pPr>
        <w:rPr>
          <w:color w:val="244061" w:themeColor="accent1" w:themeShade="80"/>
        </w:rPr>
      </w:pPr>
    </w:p>
    <w:p w14:paraId="2F4D552B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plate = [38000, 45000, 41000, 42000, 43500, 99500, 41000]</w:t>
      </w:r>
    </w:p>
    <w:p w14:paraId="44C914DC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prosek = 0</w:t>
      </w:r>
    </w:p>
    <w:p w14:paraId="71320546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medijana = 0</w:t>
      </w:r>
    </w:p>
    <w:p w14:paraId="270147F7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print(prosek, medijana)</w:t>
      </w:r>
    </w:p>
    <w:p w14:paraId="77329A2E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6B51D38A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3D2D46A6" w14:textId="77777777" w:rsidR="00185C2F" w:rsidRPr="00036818" w:rsidRDefault="00185C2F" w:rsidP="00185C2F">
      <w:pPr>
        <w:rPr>
          <w:color w:val="244061" w:themeColor="accent1" w:themeShade="80"/>
        </w:rPr>
      </w:pPr>
      <w:r w:rsidRPr="00036818">
        <w:rPr>
          <w:i/>
          <w:iCs/>
          <w:noProof/>
          <w:color w:val="244061" w:themeColor="accent1" w:themeShade="80"/>
          <w:lang w:val="en-GB" w:eastAsia="en-GB"/>
        </w:rPr>
        <w:lastRenderedPageBreak/>
        <w:drawing>
          <wp:inline distT="0" distB="0" distL="0" distR="0" wp14:anchorId="41B0D8B3" wp14:editId="3876186E">
            <wp:extent cx="6645910" cy="5013325"/>
            <wp:effectExtent l="0" t="0" r="2540" b="0"/>
            <wp:docPr id="110434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2699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F57" w14:textId="77777777" w:rsidR="00185C2F" w:rsidRPr="00036818" w:rsidRDefault="00185C2F" w:rsidP="00185C2F">
      <w:pPr>
        <w:rPr>
          <w:i/>
          <w:iCs/>
          <w:color w:val="244061" w:themeColor="accent1" w:themeShade="80"/>
        </w:rPr>
      </w:pPr>
    </w:p>
    <w:p w14:paraId="5BE929B2" w14:textId="5F84CFE9" w:rsidR="006D421A" w:rsidRDefault="006D421A" w:rsidP="006D421A">
      <w:r>
        <w:br w:type="page"/>
      </w:r>
    </w:p>
    <w:p w14:paraId="73E86200" w14:textId="77646A90" w:rsidR="006D421A" w:rsidRPr="006D421A" w:rsidRDefault="006D421A" w:rsidP="006D421A">
      <w:pPr>
        <w:pStyle w:val="Heading1"/>
      </w:pPr>
      <w:r w:rsidRPr="006D421A">
        <w:lastRenderedPageBreak/>
        <w:t>IF naredba</w:t>
      </w:r>
    </w:p>
    <w:p w14:paraId="54653BB4" w14:textId="1F392D9C" w:rsidR="00677085" w:rsidRDefault="00000000" w:rsidP="002B216D">
      <w:r>
        <w:rPr>
          <w:noProof/>
        </w:rPr>
        <w:drawing>
          <wp:inline distT="114300" distB="114300" distL="114300" distR="114300" wp14:anchorId="1430E2F6" wp14:editId="691DEE06">
            <wp:extent cx="6858000" cy="5118100"/>
            <wp:effectExtent l="0" t="0" r="0" b="635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8100"/>
                    </a:xfrm>
                    <a:prstGeom prst="rect">
                      <a:avLst/>
                    </a:prstGeom>
                    <a:ln w="254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  <w:r w:rsidR="002B216D">
        <w:rPr>
          <w:noProof/>
        </w:rPr>
        <w:drawing>
          <wp:inline distT="114300" distB="114300" distL="114300" distR="114300" wp14:anchorId="6F97790F" wp14:editId="210C27EA">
            <wp:extent cx="6042991" cy="3836505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r="8750" b="15831"/>
                    <a:stretch>
                      <a:fillRect/>
                    </a:stretch>
                  </pic:blipFill>
                  <pic:spPr>
                    <a:xfrm>
                      <a:off x="0" y="0"/>
                      <a:ext cx="6048330" cy="3839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C5777" w14:textId="6A641266" w:rsidR="00677085" w:rsidRDefault="00000000">
      <w:r>
        <w:br w:type="page"/>
      </w:r>
      <w:r>
        <w:rPr>
          <w:noProof/>
        </w:rPr>
        <w:lastRenderedPageBreak/>
        <w:drawing>
          <wp:inline distT="114300" distB="114300" distL="114300" distR="114300" wp14:anchorId="5CFA16BD" wp14:editId="0147445B">
            <wp:extent cx="6858000" cy="51562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615F58E" wp14:editId="337A1FA8">
            <wp:simplePos x="0" y="0"/>
            <wp:positionH relativeFrom="column">
              <wp:posOffset>3114675</wp:posOffset>
            </wp:positionH>
            <wp:positionV relativeFrom="paragraph">
              <wp:posOffset>5248275</wp:posOffset>
            </wp:positionV>
            <wp:extent cx="2986478" cy="623888"/>
            <wp:effectExtent l="0" t="0" r="0" b="0"/>
            <wp:wrapNone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478" cy="62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F1D318E" wp14:editId="4E02FBA6">
            <wp:simplePos x="0" y="0"/>
            <wp:positionH relativeFrom="column">
              <wp:posOffset>19051</wp:posOffset>
            </wp:positionH>
            <wp:positionV relativeFrom="paragraph">
              <wp:posOffset>5244826</wp:posOffset>
            </wp:positionV>
            <wp:extent cx="2925354" cy="661988"/>
            <wp:effectExtent l="0" t="0" r="0" b="0"/>
            <wp:wrapNone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5354" cy="66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E4565B" w14:textId="77777777" w:rsidR="00677085" w:rsidRDefault="00677085"/>
    <w:p w14:paraId="02D1D101" w14:textId="77777777" w:rsidR="00677085" w:rsidRDefault="00000000">
      <w:r>
        <w:rPr>
          <w:noProof/>
        </w:rPr>
        <w:drawing>
          <wp:inline distT="114300" distB="114300" distL="114300" distR="114300" wp14:anchorId="637CF67B" wp14:editId="4C08AB18">
            <wp:extent cx="6157913" cy="3874353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874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3988C77" wp14:editId="0E51756B">
            <wp:simplePos x="0" y="0"/>
            <wp:positionH relativeFrom="column">
              <wp:posOffset>809625</wp:posOffset>
            </wp:positionH>
            <wp:positionV relativeFrom="paragraph">
              <wp:posOffset>1571625</wp:posOffset>
            </wp:positionV>
            <wp:extent cx="5130563" cy="390212"/>
            <wp:effectExtent l="0" t="0" r="0" b="0"/>
            <wp:wrapNone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563" cy="390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66124896" wp14:editId="66777D9A">
            <wp:simplePos x="0" y="0"/>
            <wp:positionH relativeFrom="column">
              <wp:posOffset>180975</wp:posOffset>
            </wp:positionH>
            <wp:positionV relativeFrom="paragraph">
              <wp:posOffset>3562350</wp:posOffset>
            </wp:positionV>
            <wp:extent cx="4670985" cy="39052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98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111A785B" wp14:editId="3F87F4C1">
            <wp:simplePos x="0" y="0"/>
            <wp:positionH relativeFrom="column">
              <wp:posOffset>2095500</wp:posOffset>
            </wp:positionH>
            <wp:positionV relativeFrom="paragraph">
              <wp:posOffset>2514600</wp:posOffset>
            </wp:positionV>
            <wp:extent cx="4757738" cy="495598"/>
            <wp:effectExtent l="0" t="0" r="0" b="0"/>
            <wp:wrapNone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95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4BD53A" w14:textId="5CB826DB" w:rsidR="00A414E8" w:rsidRDefault="00000000">
      <w:r>
        <w:rPr>
          <w:noProof/>
        </w:rPr>
        <w:lastRenderedPageBreak/>
        <w:drawing>
          <wp:inline distT="114300" distB="114300" distL="114300" distR="114300" wp14:anchorId="5DC564B5" wp14:editId="78B5505D">
            <wp:extent cx="6858000" cy="4648200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ED8ED1B" wp14:editId="430CFF3F">
            <wp:extent cx="6039423" cy="4462463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423" cy="446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7779A" w14:textId="77777777" w:rsidR="00A414E8" w:rsidRDefault="00A414E8">
      <w:r>
        <w:br w:type="page"/>
      </w:r>
    </w:p>
    <w:p w14:paraId="63DE282D" w14:textId="67976D6B" w:rsidR="00677085" w:rsidRPr="00A414E8" w:rsidRDefault="00A414E8" w:rsidP="00A414E8">
      <w:pPr>
        <w:pStyle w:val="Heading1"/>
        <w:rPr>
          <w:lang w:val="sr-Cyrl-RS"/>
        </w:rPr>
      </w:pPr>
      <w:r>
        <w:rPr>
          <w:lang w:val="sr-Cyrl-RS"/>
        </w:rPr>
        <w:lastRenderedPageBreak/>
        <w:t>2. час Елиф</w:t>
      </w:r>
    </w:p>
    <w:p w14:paraId="5D6A3816" w14:textId="77777777" w:rsidR="00A414E8" w:rsidRDefault="00A414E8">
      <w:pPr>
        <w:rPr>
          <w:lang w:val="sr-Cyrl-RS"/>
        </w:rPr>
      </w:pPr>
    </w:p>
    <w:p w14:paraId="663FDEF2" w14:textId="77CA0FB9" w:rsidR="00677085" w:rsidRDefault="00000000">
      <w:r>
        <w:rPr>
          <w:noProof/>
        </w:rPr>
        <w:drawing>
          <wp:inline distT="114300" distB="114300" distL="114300" distR="114300" wp14:anchorId="64A8F6F1" wp14:editId="41165A56">
            <wp:extent cx="6858000" cy="50292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414E8" w:rsidRPr="00A414E8">
        <w:rPr>
          <w:noProof/>
        </w:rPr>
        <w:t xml:space="preserve"> </w:t>
      </w:r>
      <w:r w:rsidR="00A414E8" w:rsidRPr="00A414E8">
        <w:rPr>
          <w:noProof/>
        </w:rPr>
        <w:drawing>
          <wp:inline distT="0" distB="0" distL="0" distR="0" wp14:anchorId="114F25F6" wp14:editId="24700059">
            <wp:extent cx="4887007" cy="2038635"/>
            <wp:effectExtent l="0" t="0" r="0" b="0"/>
            <wp:docPr id="107411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83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E8B1" w14:textId="77777777" w:rsidR="00677085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1946678" wp14:editId="052BB92D">
            <wp:extent cx="6176963" cy="415795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15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4A882" w14:textId="70DFC0D6" w:rsidR="00677085" w:rsidRDefault="00000000">
      <w:r>
        <w:t>Vežba 2: Ispisivanje doba dana u zavisnosti koliko ima sati</w:t>
      </w:r>
    </w:p>
    <w:p w14:paraId="15E14A56" w14:textId="77777777" w:rsidR="00677085" w:rsidRDefault="00000000">
      <w:r>
        <w:rPr>
          <w:noProof/>
        </w:rPr>
        <w:drawing>
          <wp:inline distT="114300" distB="114300" distL="114300" distR="114300" wp14:anchorId="796BB3EF" wp14:editId="33E2C7B1">
            <wp:extent cx="3096417" cy="431958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417" cy="4319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179BC" w14:textId="77777777" w:rsidR="00A414E8" w:rsidRDefault="00A414E8">
      <w:r>
        <w:br w:type="page"/>
      </w:r>
    </w:p>
    <w:p w14:paraId="7EED872D" w14:textId="6DE79C73" w:rsidR="00677085" w:rsidRDefault="006F408A">
      <w:bookmarkStart w:id="2" w:name="_Hlk161433635"/>
      <w:r>
        <w:rPr>
          <w:lang w:val="sr-Cyrl-RS"/>
        </w:rPr>
        <w:lastRenderedPageBreak/>
        <w:t>Дом1</w:t>
      </w:r>
      <w:r>
        <w:t>: Ispitivanje za koliko je poskupela uzina</w:t>
      </w:r>
    </w:p>
    <w:p w14:paraId="15195109" w14:textId="4CC5B00E" w:rsidR="00A414E8" w:rsidRDefault="00A414E8">
      <w:pPr>
        <w:rPr>
          <w:lang w:val="sr-Cyrl-RS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1370096D" wp14:editId="7DC2B524">
            <wp:simplePos x="0" y="0"/>
            <wp:positionH relativeFrom="column">
              <wp:posOffset>4135315</wp:posOffset>
            </wp:positionH>
            <wp:positionV relativeFrom="paragraph">
              <wp:posOffset>2573362</wp:posOffset>
            </wp:positionV>
            <wp:extent cx="3048000" cy="1638300"/>
            <wp:effectExtent l="0" t="0" r="0" b="0"/>
            <wp:wrapNone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114300" distB="114300" distL="114300" distR="114300" wp14:anchorId="1E13B27C" wp14:editId="74B30913">
            <wp:extent cx="4045656" cy="4252913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656" cy="425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C909E" w14:textId="1C99B517" w:rsidR="00A414E8" w:rsidRDefault="00A414E8">
      <w:pPr>
        <w:rPr>
          <w:lang w:val="sr-Cyrl-RS"/>
        </w:rPr>
      </w:pPr>
      <w:r>
        <w:rPr>
          <w:lang w:val="sr-Cyrl-RS"/>
        </w:rPr>
        <w:t xml:space="preserve">Дом </w:t>
      </w:r>
      <w:r w:rsidR="006F408A">
        <w:rPr>
          <w:lang w:val="sr-Cyrl-RS"/>
        </w:rPr>
        <w:t>2</w:t>
      </w:r>
      <w:r>
        <w:rPr>
          <w:lang w:val="sr-Cyrl-RS"/>
        </w:rPr>
        <w:t xml:space="preserve"> најдуже име</w:t>
      </w:r>
    </w:p>
    <w:p w14:paraId="4D9B9394" w14:textId="77777777" w:rsidR="009F72EB" w:rsidRDefault="00A414E8">
      <w:pPr>
        <w:rPr>
          <w:lang w:val="sr-Cyrl-RS"/>
        </w:rPr>
      </w:pPr>
      <w:r w:rsidRPr="00A414E8">
        <w:rPr>
          <w:noProof/>
        </w:rPr>
        <w:drawing>
          <wp:inline distT="0" distB="0" distL="0" distR="0" wp14:anchorId="609EBBE5" wp14:editId="449B330E">
            <wp:extent cx="5153744" cy="2724530"/>
            <wp:effectExtent l="0" t="0" r="8890" b="0"/>
            <wp:docPr id="132067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769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64796649" w14:textId="77777777" w:rsidR="009F72EB" w:rsidRDefault="009F72EB" w:rsidP="009F72EB">
      <w:pPr>
        <w:rPr>
          <w:lang w:val="sr-Cyrl-RS"/>
        </w:rPr>
      </w:pPr>
      <w:r>
        <w:rPr>
          <w:lang w:val="sr-Cyrl-RS"/>
        </w:rPr>
        <w:t>Дом 3 испитати да ли је број паран</w:t>
      </w:r>
    </w:p>
    <w:p w14:paraId="2055F056" w14:textId="77777777" w:rsidR="009F72EB" w:rsidRDefault="009F72EB" w:rsidP="009F72EB">
      <w:pPr>
        <w:spacing w:after="160" w:line="259" w:lineRule="auto"/>
        <w:rPr>
          <w:lang w:val="en-US"/>
        </w:rPr>
      </w:pPr>
      <w:r w:rsidRPr="00762F14">
        <w:rPr>
          <w:noProof/>
          <w:lang w:val="sr-Cyrl-RS"/>
        </w:rPr>
        <w:drawing>
          <wp:anchor distT="0" distB="0" distL="114300" distR="114300" simplePos="0" relativeHeight="251674624" behindDoc="0" locked="0" layoutInCell="1" allowOverlap="1" wp14:anchorId="1BF1E9B6" wp14:editId="2A9FB61F">
            <wp:simplePos x="0" y="0"/>
            <wp:positionH relativeFrom="column">
              <wp:posOffset>386325</wp:posOffset>
            </wp:positionH>
            <wp:positionV relativeFrom="paragraph">
              <wp:posOffset>211015</wp:posOffset>
            </wp:positionV>
            <wp:extent cx="3638550" cy="940777"/>
            <wp:effectExtent l="0" t="0" r="0" b="0"/>
            <wp:wrapNone/>
            <wp:docPr id="27198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87323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40" b="11394"/>
                    <a:stretch/>
                  </pic:blipFill>
                  <pic:spPr bwMode="auto">
                    <a:xfrm>
                      <a:off x="0" y="0"/>
                      <a:ext cx="3638550" cy="94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sr-Cyrl-RS"/>
        </w:rPr>
        <w:br w:type="page"/>
      </w:r>
    </w:p>
    <w:p w14:paraId="42BA9E50" w14:textId="0F0907F4" w:rsidR="00C73F7B" w:rsidRDefault="002B216D" w:rsidP="009F72EB">
      <w:pPr>
        <w:spacing w:after="160" w:line="259" w:lineRule="auto"/>
        <w:rPr>
          <w:lang w:val="en-US"/>
        </w:rPr>
      </w:pPr>
      <w:r>
        <w:rPr>
          <w:lang w:val="en-US"/>
        </w:rPr>
        <w:lastRenderedPageBreak/>
        <w:t>Zbirka</w:t>
      </w:r>
      <w:r w:rsidRPr="002B216D">
        <w:rPr>
          <w:lang w:val="en-US"/>
        </w:rPr>
        <w:t xml:space="preserve"> </w:t>
      </w:r>
      <w:r>
        <w:rPr>
          <w:lang w:val="en-US"/>
        </w:rPr>
        <w:t>Petlja</w:t>
      </w:r>
      <w:r>
        <w:rPr>
          <w:lang w:val="en-US"/>
        </w:rPr>
        <w:t>.org</w:t>
      </w:r>
    </w:p>
    <w:p w14:paraId="7967C38D" w14:textId="0AF9F00D" w:rsidR="00677085" w:rsidRDefault="00000000">
      <w:hyperlink r:id="rId48" w:history="1">
        <w:r w:rsidR="00C73F7B" w:rsidRPr="001E5A22">
          <w:rPr>
            <w:rStyle w:val="Hyperlink"/>
          </w:rPr>
          <w:t>https://petlja.org/biblioteka/r/Zbirka-python/02%20Grananje/01%20Jednostavno%20grananje</w:t>
        </w:r>
      </w:hyperlink>
    </w:p>
    <w:p w14:paraId="515E29DA" w14:textId="7916D94E" w:rsidR="00C73F7B" w:rsidRDefault="00C73F7B">
      <w:r w:rsidRPr="00C73F7B">
        <w:rPr>
          <w:noProof/>
        </w:rPr>
        <w:drawing>
          <wp:inline distT="0" distB="0" distL="0" distR="0" wp14:anchorId="24AB5F66" wp14:editId="725C7389">
            <wp:extent cx="6858000" cy="1679713"/>
            <wp:effectExtent l="0" t="0" r="0" b="0"/>
            <wp:docPr id="184863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31151" name=""/>
                    <pic:cNvPicPr/>
                  </pic:nvPicPr>
                  <pic:blipFill rotWithShape="1">
                    <a:blip r:embed="rId49"/>
                    <a:srcRect b="61535"/>
                    <a:stretch/>
                  </pic:blipFill>
                  <pic:spPr bwMode="auto">
                    <a:xfrm>
                      <a:off x="0" y="0"/>
                      <a:ext cx="6858000" cy="167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8660" w14:textId="6E15CD81" w:rsidR="00C73F7B" w:rsidRDefault="00C73F7B">
      <w:r>
        <w:t>Kviz</w:t>
      </w:r>
    </w:p>
    <w:p w14:paraId="01A9113A" w14:textId="44434EAA" w:rsidR="00C73F7B" w:rsidRDefault="00000000">
      <w:hyperlink r:id="rId50" w:history="1">
        <w:r w:rsidR="001F1BFE" w:rsidRPr="001E5A22">
          <w:rPr>
            <w:rStyle w:val="Hyperlink"/>
          </w:rPr>
          <w:t>https://petlja.org/kurs/368/11/5600</w:t>
        </w:r>
      </w:hyperlink>
    </w:p>
    <w:p w14:paraId="2D571081" w14:textId="04CF73CF" w:rsidR="001F1BFE" w:rsidRDefault="001F1BFE"/>
    <w:p w14:paraId="4087B7E1" w14:textId="44221A93" w:rsidR="00B17E38" w:rsidRPr="00B17E38" w:rsidRDefault="00B17E38" w:rsidP="002B216D">
      <w:pPr>
        <w:spacing w:line="240" w:lineRule="auto"/>
        <w:rPr>
          <w:lang w:val="en-US"/>
        </w:rPr>
      </w:pPr>
    </w:p>
    <w:p w14:paraId="41EF37D1" w14:textId="2E9155DD" w:rsidR="002B216D" w:rsidRDefault="002B216D" w:rsidP="002B216D">
      <w:pPr>
        <w:pStyle w:val="Heading1"/>
        <w:spacing w:before="0" w:after="0" w:line="240" w:lineRule="auto"/>
        <w:jc w:val="center"/>
      </w:pPr>
      <w:bookmarkStart w:id="3" w:name="_Hlk162185332"/>
      <w:r>
        <w:t>PETLJA</w:t>
      </w:r>
    </w:p>
    <w:p w14:paraId="1CC60251" w14:textId="0E43BC95" w:rsidR="00677085" w:rsidRDefault="002B216D" w:rsidP="002B216D">
      <w:pPr>
        <w:pStyle w:val="Heading1"/>
        <w:spacing w:before="0" w:after="0" w:line="240" w:lineRule="auto"/>
      </w:pPr>
      <w:r>
        <w:rPr>
          <w:noProof/>
        </w:rPr>
        <w:drawing>
          <wp:inline distT="0" distB="0" distL="0" distR="0" wp14:anchorId="038BAF7A" wp14:editId="5247EB18">
            <wp:extent cx="6858000" cy="4406900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19B1B" w14:textId="736D8992" w:rsidR="003F20A1" w:rsidRDefault="003F20A1">
      <w:pPr>
        <w:rPr>
          <w:rFonts w:ascii="Segoe UI" w:hAnsi="Segoe UI" w:cs="Segoe UI"/>
          <w:b/>
          <w:bCs/>
          <w:color w:val="FF0000"/>
          <w:sz w:val="40"/>
          <w:szCs w:val="40"/>
        </w:rPr>
      </w:pPr>
      <w:r>
        <w:br w:type="page"/>
      </w:r>
    </w:p>
    <w:p w14:paraId="11B9D199" w14:textId="7BB8A7FD" w:rsidR="002B216D" w:rsidRPr="002B216D" w:rsidRDefault="002B216D" w:rsidP="002B216D">
      <w:pPr>
        <w:pStyle w:val="Heading1"/>
        <w:spacing w:before="0" w:after="0" w:line="240" w:lineRule="auto"/>
        <w:jc w:val="center"/>
      </w:pPr>
      <w:r>
        <w:lastRenderedPageBreak/>
        <w:t>FOR</w:t>
      </w:r>
    </w:p>
    <w:p w14:paraId="7353AE45" w14:textId="57A659D3" w:rsidR="00677085" w:rsidRDefault="003F20A1">
      <w:r w:rsidRPr="00B17E38">
        <w:rPr>
          <w:lang w:val="en-US"/>
        </w:rPr>
        <w:drawing>
          <wp:anchor distT="0" distB="0" distL="114300" distR="114300" simplePos="0" relativeHeight="251679744" behindDoc="0" locked="0" layoutInCell="1" allowOverlap="1" wp14:anchorId="68B3F540" wp14:editId="3CD208DD">
            <wp:simplePos x="0" y="0"/>
            <wp:positionH relativeFrom="column">
              <wp:posOffset>2996703</wp:posOffset>
            </wp:positionH>
            <wp:positionV relativeFrom="paragraph">
              <wp:posOffset>2348893</wp:posOffset>
            </wp:positionV>
            <wp:extent cx="3091760" cy="4367382"/>
            <wp:effectExtent l="0" t="0" r="0" b="0"/>
            <wp:wrapNone/>
            <wp:docPr id="19317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82918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60" cy="4367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114300" distB="114300" distL="114300" distR="114300" wp14:anchorId="0AEA9259" wp14:editId="63FD2989">
            <wp:extent cx="6088719" cy="2236304"/>
            <wp:effectExtent l="0" t="0" r="762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53"/>
                    <a:srcRect t="-1" b="43155"/>
                    <a:stretch/>
                  </pic:blipFill>
                  <pic:spPr bwMode="auto">
                    <a:xfrm>
                      <a:off x="0" y="0"/>
                      <a:ext cx="6093845" cy="223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E38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E0CA87C" wp14:editId="408A86D9">
                <wp:simplePos x="0" y="0"/>
                <wp:positionH relativeFrom="column">
                  <wp:posOffset>0</wp:posOffset>
                </wp:positionH>
                <wp:positionV relativeFrom="paragraph">
                  <wp:posOffset>381774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85850" w14:textId="240958E1" w:rsidR="00B17E38" w:rsidRDefault="00B17E38" w:rsidP="00B17E38">
                            <w:pPr>
                              <w:pStyle w:val="Heading1"/>
                            </w:pPr>
                            <w:r>
                              <w:t>For preko liste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E0CA87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0.0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" filled="f" stroked="f">
                <v:textbox style="mso-fit-shape-to-text:t">
                  <w:txbxContent>
                    <w:p w14:paraId="1B785850" w14:textId="240958E1" w:rsidR="00B17E38" w:rsidRDefault="00B17E38" w:rsidP="00B17E38">
                      <w:pPr>
                        <w:pStyle w:val="Heading1"/>
                      </w:pPr>
                      <w:r>
                        <w:t>For preko liste</w:t>
                      </w:r>
                    </w:p>
                  </w:txbxContent>
                </v:textbox>
              </v:shape>
            </w:pict>
          </mc:Fallback>
        </mc:AlternateContent>
      </w:r>
      <w:r w:rsidRPr="00B17E38">
        <w:rPr>
          <w:lang w:val="en-US"/>
        </w:rPr>
        <w:drawing>
          <wp:inline distT="0" distB="0" distL="0" distR="0" wp14:anchorId="4C3448A7" wp14:editId="0CD40942">
            <wp:extent cx="2687220" cy="4621696"/>
            <wp:effectExtent l="0" t="0" r="0" b="7620"/>
            <wp:docPr id="29282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293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0471" cy="46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20E7B212" w14:textId="2C6A1140" w:rsidR="00F35ED5" w:rsidRDefault="00F35ED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0C99913" wp14:editId="0E11441E">
                <wp:simplePos x="0" y="0"/>
                <wp:positionH relativeFrom="column">
                  <wp:posOffset>3175</wp:posOffset>
                </wp:positionH>
                <wp:positionV relativeFrom="paragraph">
                  <wp:posOffset>125095</wp:posOffset>
                </wp:positionV>
                <wp:extent cx="2360930" cy="1404620"/>
                <wp:effectExtent l="0" t="0" r="0" b="0"/>
                <wp:wrapNone/>
                <wp:docPr id="1515620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4916C" w14:textId="51B9016F" w:rsidR="00B17E38" w:rsidRDefault="00B17E38" w:rsidP="00B17E38">
                            <w:pPr>
                              <w:pStyle w:val="Heading1"/>
                            </w:pPr>
                            <w:r>
                              <w:t>For preko fje range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99913" id="_x0000_s1027" type="#_x0000_t202" style="position:absolute;margin-left:.25pt;margin-top:9.85pt;width:185.9pt;height:110.6pt;z-index:25167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" filled="f" stroked="f">
                <v:textbox style="mso-fit-shape-to-text:t">
                  <w:txbxContent>
                    <w:p w14:paraId="2A54916C" w14:textId="51B9016F" w:rsidR="00B17E38" w:rsidRDefault="00B17E38" w:rsidP="00B17E38">
                      <w:pPr>
                        <w:pStyle w:val="Heading1"/>
                      </w:pPr>
                      <w:r>
                        <w:t>For preko fje range</w:t>
                      </w:r>
                    </w:p>
                  </w:txbxContent>
                </v:textbox>
              </v:shape>
            </w:pict>
          </mc:Fallback>
        </mc:AlternateContent>
      </w:r>
    </w:p>
    <w:p w14:paraId="6C4EED6A" w14:textId="7948827A" w:rsidR="00F35ED5" w:rsidRDefault="00F35ED5"/>
    <w:p w14:paraId="5DD8E13F" w14:textId="77777777" w:rsidR="00F35ED5" w:rsidRDefault="00F35ED5"/>
    <w:p w14:paraId="6E1ED6AE" w14:textId="76AC103E" w:rsidR="00F35ED5" w:rsidRDefault="00F35ED5"/>
    <w:p w14:paraId="757DFC41" w14:textId="241E66BE" w:rsidR="00F35ED5" w:rsidRDefault="00F35ED5">
      <w:pPr>
        <w:rPr>
          <w:noProof/>
        </w:rPr>
      </w:pPr>
      <w:r>
        <w:rPr>
          <w:noProof/>
        </w:rPr>
        <w:drawing>
          <wp:inline distT="114300" distB="114300" distL="114300" distR="114300" wp14:anchorId="1D9B77DF" wp14:editId="77775BF8">
            <wp:extent cx="6689035" cy="2733261"/>
            <wp:effectExtent l="0" t="0" r="0" b="0"/>
            <wp:docPr id="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0007" cy="2741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C085E" w14:textId="75A15580" w:rsidR="00F35ED5" w:rsidRDefault="00F35ED5" w:rsidP="00F35ED5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Range(n)</w:t>
      </w:r>
    </w:p>
    <w:p w14:paraId="6FC768A1" w14:textId="22CB8190" w:rsidR="00F35ED5" w:rsidRDefault="00F35ED5">
      <w:pPr>
        <w:rPr>
          <w:noProof/>
        </w:rPr>
      </w:pPr>
    </w:p>
    <w:p w14:paraId="25B42AF4" w14:textId="5EF67AD9" w:rsidR="00F35ED5" w:rsidRDefault="00F35ED5">
      <w:r w:rsidRPr="00F35ED5">
        <w:drawing>
          <wp:anchor distT="0" distB="0" distL="114300" distR="114300" simplePos="0" relativeHeight="251681792" behindDoc="0" locked="0" layoutInCell="1" allowOverlap="1" wp14:anchorId="59729268" wp14:editId="6128CE37">
            <wp:simplePos x="0" y="0"/>
            <wp:positionH relativeFrom="column">
              <wp:posOffset>3637280</wp:posOffset>
            </wp:positionH>
            <wp:positionV relativeFrom="paragraph">
              <wp:posOffset>281333</wp:posOffset>
            </wp:positionV>
            <wp:extent cx="3371850" cy="4181475"/>
            <wp:effectExtent l="0" t="0" r="0" b="9525"/>
            <wp:wrapNone/>
            <wp:docPr id="49147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77615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ED5">
        <w:rPr>
          <w:noProof/>
        </w:rPr>
        <w:t xml:space="preserve"> </w:t>
      </w:r>
      <w:r w:rsidRPr="00F35ED5">
        <w:drawing>
          <wp:inline distT="0" distB="0" distL="0" distR="0" wp14:anchorId="30D3B23F" wp14:editId="4469E571">
            <wp:extent cx="3296110" cy="4534533"/>
            <wp:effectExtent l="0" t="0" r="0" b="0"/>
            <wp:docPr id="50662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29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8CE4" w14:textId="4658DAB0" w:rsidR="00677085" w:rsidRDefault="00776AB5">
      <w:r>
        <w:rPr>
          <w:noProof/>
        </w:rPr>
        <w:lastRenderedPageBreak/>
        <w:drawing>
          <wp:inline distT="114300" distB="114300" distL="114300" distR="114300" wp14:anchorId="6526866A" wp14:editId="54C76A16">
            <wp:extent cx="6858000" cy="2154582"/>
            <wp:effectExtent l="0" t="0" r="0" b="0"/>
            <wp:docPr id="103036917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58"/>
                    <a:srcRect t="51804"/>
                    <a:stretch/>
                  </pic:blipFill>
                  <pic:spPr bwMode="auto">
                    <a:xfrm>
                      <a:off x="0" y="0"/>
                      <a:ext cx="6858000" cy="215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5ED5">
        <w:rPr>
          <w:noProof/>
        </w:rPr>
        <w:drawing>
          <wp:inline distT="0" distB="0" distL="0" distR="0" wp14:anchorId="59CA78F6" wp14:editId="13479B78">
            <wp:extent cx="2385391" cy="785191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575" cy="790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17E38">
        <w:rPr>
          <w:noProof/>
        </w:rPr>
        <w:drawing>
          <wp:inline distT="114300" distB="114300" distL="114300" distR="114300" wp14:anchorId="36F01A5D" wp14:editId="24EE5985">
            <wp:extent cx="2126974" cy="775252"/>
            <wp:effectExtent l="0" t="0" r="6985" b="635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730" cy="781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17E38">
        <w:rPr>
          <w:noProof/>
        </w:rPr>
        <w:drawing>
          <wp:inline distT="114300" distB="114300" distL="114300" distR="114300" wp14:anchorId="119FBDC9" wp14:editId="728B1625">
            <wp:extent cx="2216426" cy="775170"/>
            <wp:effectExtent l="0" t="0" r="0" b="635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266" cy="779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114300" distB="114300" distL="114300" distR="114300" wp14:anchorId="56906B0C" wp14:editId="34F20CD6">
            <wp:extent cx="6858000" cy="2216426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58"/>
                    <a:srcRect b="50420"/>
                    <a:stretch/>
                  </pic:blipFill>
                  <pic:spPr bwMode="auto">
                    <a:xfrm>
                      <a:off x="0" y="0"/>
                      <a:ext cx="6858000" cy="221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7028A" w14:textId="278D629F" w:rsidR="00677085" w:rsidRDefault="00F35ED5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2FD664AA" wp14:editId="4232A559">
            <wp:simplePos x="0" y="0"/>
            <wp:positionH relativeFrom="column">
              <wp:posOffset>3625021</wp:posOffset>
            </wp:positionH>
            <wp:positionV relativeFrom="paragraph">
              <wp:posOffset>41081</wp:posOffset>
            </wp:positionV>
            <wp:extent cx="3114675" cy="1943100"/>
            <wp:effectExtent l="0" t="0" r="0" b="0"/>
            <wp:wrapNone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49176A" w14:textId="75D28035" w:rsidR="00677085" w:rsidRDefault="00000000">
      <w:r>
        <w:rPr>
          <w:noProof/>
        </w:rPr>
        <w:drawing>
          <wp:inline distT="114300" distB="114300" distL="114300" distR="114300" wp14:anchorId="15C30E51" wp14:editId="310375BD">
            <wp:extent cx="3190875" cy="1733550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40897" w14:textId="410E499D" w:rsidR="00677085" w:rsidRDefault="00677085"/>
    <w:p w14:paraId="759A3C7A" w14:textId="7040F2DF" w:rsidR="00677085" w:rsidRDefault="00000000">
      <w:pPr>
        <w:numPr>
          <w:ilvl w:val="0"/>
          <w:numId w:val="1"/>
        </w:numPr>
        <w:ind w:left="360"/>
        <w:rPr>
          <w:b/>
          <w:i/>
        </w:rPr>
      </w:pPr>
      <w:r>
        <w:rPr>
          <w:b/>
          <w:i/>
        </w:rPr>
        <w:t>Kako For petlja funkcionise:</w:t>
      </w:r>
    </w:p>
    <w:p w14:paraId="390F1A4B" w14:textId="4755A61C" w:rsidR="00677085" w:rsidRDefault="00F35ED5">
      <w:r>
        <w:rPr>
          <w:noProof/>
        </w:rPr>
        <w:lastRenderedPageBreak/>
        <w:drawing>
          <wp:anchor distT="114300" distB="114300" distL="114300" distR="114300" simplePos="0" relativeHeight="251669504" behindDoc="0" locked="0" layoutInCell="1" hidden="0" allowOverlap="1" wp14:anchorId="19908105" wp14:editId="56A85D21">
            <wp:simplePos x="0" y="0"/>
            <wp:positionH relativeFrom="column">
              <wp:posOffset>3816598</wp:posOffset>
            </wp:positionH>
            <wp:positionV relativeFrom="paragraph">
              <wp:posOffset>-120754</wp:posOffset>
            </wp:positionV>
            <wp:extent cx="3147665" cy="3077575"/>
            <wp:effectExtent l="0" t="0" r="0" b="0"/>
            <wp:wrapNone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65" cy="307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inline distT="114300" distB="114300" distL="114300" distR="114300" wp14:anchorId="6E23E5E6" wp14:editId="7237A0A9">
            <wp:extent cx="3505200" cy="272415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71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1275"/>
        <w:gridCol w:w="4695"/>
      </w:tblGrid>
      <w:tr w:rsidR="00677085" w14:paraId="2906C183" w14:textId="77777777">
        <w:trPr>
          <w:trHeight w:val="515"/>
        </w:trPr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08065" w14:textId="77777777" w:rsidR="00677085" w:rsidRDefault="00000000">
            <w:pPr>
              <w:jc w:val="center"/>
            </w:pPr>
            <w:r>
              <w:rPr>
                <w:b/>
              </w:rPr>
              <w:t>Iteracija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A71AA" w14:textId="77777777" w:rsidR="00677085" w:rsidRDefault="00000000">
            <w:pPr>
              <w:jc w:val="center"/>
            </w:pPr>
            <w:r>
              <w:rPr>
                <w:b/>
              </w:rPr>
              <w:t>Uslov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71D4" w14:textId="77777777" w:rsidR="00677085" w:rsidRDefault="00000000">
            <w:pPr>
              <w:jc w:val="center"/>
            </w:pPr>
            <w:r>
              <w:rPr>
                <w:b/>
              </w:rPr>
              <w:t>AKCIJA</w:t>
            </w:r>
          </w:p>
        </w:tc>
      </w:tr>
      <w:tr w:rsidR="00677085" w14:paraId="3A5EF222" w14:textId="77777777">
        <w:trPr>
          <w:trHeight w:val="515"/>
        </w:trPr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7CDC" w14:textId="77777777" w:rsidR="00677085" w:rsidRDefault="00000000">
            <w:r>
              <w:t>prva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B539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True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9397A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Ispisuje 0 . </w:t>
            </w:r>
            <w:r>
              <w:rPr>
                <w:b/>
              </w:rPr>
              <w:t>i</w:t>
            </w:r>
            <w:r>
              <w:t xml:space="preserve"> je povećan na </w:t>
            </w:r>
            <w:r>
              <w:rPr>
                <w:b/>
              </w:rPr>
              <w:t>1</w:t>
            </w:r>
            <w:r>
              <w:t>.</w:t>
            </w:r>
          </w:p>
        </w:tc>
      </w:tr>
      <w:tr w:rsidR="00677085" w14:paraId="176EA337" w14:textId="77777777">
        <w:trPr>
          <w:trHeight w:val="515"/>
        </w:trPr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BE315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druga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8994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True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1AA49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Ispisuje 1. </w:t>
            </w:r>
            <w:r>
              <w:rPr>
                <w:b/>
              </w:rPr>
              <w:t>i</w:t>
            </w:r>
            <w:r>
              <w:t xml:space="preserve"> je povećan na </w:t>
            </w:r>
            <w:r>
              <w:rPr>
                <w:b/>
              </w:rPr>
              <w:t>2</w:t>
            </w:r>
            <w:r>
              <w:t>.</w:t>
            </w:r>
          </w:p>
        </w:tc>
      </w:tr>
      <w:tr w:rsidR="00677085" w14:paraId="7B2E8159" w14:textId="77777777">
        <w:trPr>
          <w:trHeight w:val="515"/>
        </w:trPr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82FA7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treća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8D5C3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True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D673E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Ispisuje 2. </w:t>
            </w:r>
            <w:r>
              <w:rPr>
                <w:b/>
              </w:rPr>
              <w:t>i</w:t>
            </w:r>
            <w:r>
              <w:t xml:space="preserve"> je povećan na </w:t>
            </w:r>
            <w:r>
              <w:rPr>
                <w:b/>
              </w:rPr>
              <w:t>3</w:t>
            </w:r>
            <w:r>
              <w:t>.</w:t>
            </w:r>
          </w:p>
        </w:tc>
      </w:tr>
      <w:tr w:rsidR="00677085" w14:paraId="55EEDC83" w14:textId="77777777">
        <w:trPr>
          <w:trHeight w:val="515"/>
        </w:trPr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2CA4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četvrta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E6C6B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True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1FA5F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Ispisuje 3. </w:t>
            </w:r>
            <w:r>
              <w:rPr>
                <w:b/>
              </w:rPr>
              <w:t>i</w:t>
            </w:r>
            <w:r>
              <w:t xml:space="preserve"> je povećan na </w:t>
            </w:r>
            <w:r>
              <w:rPr>
                <w:b/>
              </w:rPr>
              <w:t>4</w:t>
            </w:r>
            <w:r>
              <w:t>.</w:t>
            </w:r>
          </w:p>
        </w:tc>
      </w:tr>
      <w:tr w:rsidR="00677085" w14:paraId="78D749DF" w14:textId="77777777">
        <w:trPr>
          <w:trHeight w:val="515"/>
        </w:trPr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E6ACD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peta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412D0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False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29552" w14:textId="77777777" w:rsidR="0067708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Petlja se prekida</w:t>
            </w:r>
          </w:p>
        </w:tc>
      </w:tr>
    </w:tbl>
    <w:p w14:paraId="7639DD1B" w14:textId="77777777" w:rsidR="00677085" w:rsidRDefault="00677085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4E440A2" w14:textId="77777777" w:rsidR="00677085" w:rsidRDefault="00677085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3904903" w14:textId="77777777" w:rsidR="00677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b/>
          <w:i/>
        </w:rPr>
        <w:t>Primer ispisivanja poruke n puta</w:t>
      </w:r>
    </w:p>
    <w:p w14:paraId="314DE0D7" w14:textId="77777777" w:rsidR="00677085" w:rsidRDefault="00000000">
      <w:r>
        <w:rPr>
          <w:noProof/>
        </w:rPr>
        <w:drawing>
          <wp:inline distT="114300" distB="114300" distL="114300" distR="114300" wp14:anchorId="5B1B7A30" wp14:editId="482B7AF3">
            <wp:extent cx="4661112" cy="17192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1112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76F66" w14:textId="77777777" w:rsidR="00677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b/>
          <w:i/>
        </w:rPr>
        <w:t>Range moze biti lista</w:t>
      </w:r>
    </w:p>
    <w:p w14:paraId="7F3966FB" w14:textId="67D0E312" w:rsidR="00677085" w:rsidRDefault="00000000">
      <w:r>
        <w:rPr>
          <w:noProof/>
        </w:rPr>
        <w:lastRenderedPageBreak/>
        <w:drawing>
          <wp:inline distT="114300" distB="114300" distL="114300" distR="114300" wp14:anchorId="47188B40" wp14:editId="13A30153">
            <wp:extent cx="3814763" cy="179637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t="19874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79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09D99" w14:textId="77777777" w:rsidR="00677085" w:rsidRDefault="00000000">
      <w:r>
        <w:rPr>
          <w:noProof/>
        </w:rPr>
        <w:drawing>
          <wp:inline distT="114300" distB="114300" distL="114300" distR="114300" wp14:anchorId="6F769648" wp14:editId="33702CC9">
            <wp:extent cx="5462588" cy="3694833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694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DE82" w14:textId="77777777" w:rsidR="00677085" w:rsidRDefault="00000000">
      <w:r>
        <w:t>Zadatak A prvih 10 neparnih brojeva</w:t>
      </w:r>
    </w:p>
    <w:p w14:paraId="0DD6F899" w14:textId="77777777" w:rsidR="00677085" w:rsidRDefault="00000000">
      <w:r>
        <w:rPr>
          <w:noProof/>
        </w:rPr>
        <w:drawing>
          <wp:inline distT="114300" distB="114300" distL="114300" distR="114300" wp14:anchorId="7172F2C2" wp14:editId="61D7F137">
            <wp:extent cx="3129468" cy="1499874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18874"/>
                    <a:stretch>
                      <a:fillRect/>
                    </a:stretch>
                  </pic:blipFill>
                  <pic:spPr>
                    <a:xfrm>
                      <a:off x="0" y="0"/>
                      <a:ext cx="3129468" cy="1499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BB11E" w14:textId="77777777" w:rsidR="00677085" w:rsidRDefault="00000000">
      <w:r>
        <w:rPr>
          <w:noProof/>
        </w:rPr>
        <w:lastRenderedPageBreak/>
        <w:drawing>
          <wp:inline distT="114300" distB="114300" distL="114300" distR="114300" wp14:anchorId="344DA4D2" wp14:editId="21B8DDF7">
            <wp:extent cx="5519738" cy="3764154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764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C27FFC2" wp14:editId="358B83B4">
            <wp:extent cx="3209925" cy="417195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693D4" w14:textId="77777777" w:rsidR="00677085" w:rsidRDefault="00000000">
      <w:r>
        <w:br w:type="page"/>
      </w:r>
    </w:p>
    <w:p w14:paraId="5DB2143D" w14:textId="77777777" w:rsidR="00677085" w:rsidRDefault="00000000">
      <w:r>
        <w:rPr>
          <w:noProof/>
        </w:rPr>
        <w:lastRenderedPageBreak/>
        <w:drawing>
          <wp:inline distT="114300" distB="114300" distL="114300" distR="114300" wp14:anchorId="44485C25" wp14:editId="2703C36C">
            <wp:extent cx="6858000" cy="49530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F5B67" w14:textId="77777777" w:rsidR="00677085" w:rsidRDefault="00000000">
      <w:r>
        <w:rPr>
          <w:noProof/>
        </w:rPr>
        <w:drawing>
          <wp:inline distT="114300" distB="114300" distL="114300" distR="114300" wp14:anchorId="566CC0C1" wp14:editId="252B80A2">
            <wp:extent cx="4105275" cy="272415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23FD5" w14:textId="77777777" w:rsidR="00677085" w:rsidRDefault="00000000">
      <w:r>
        <w:rPr>
          <w:noProof/>
        </w:rPr>
        <w:lastRenderedPageBreak/>
        <w:drawing>
          <wp:inline distT="114300" distB="114300" distL="114300" distR="114300" wp14:anchorId="10F29C7F" wp14:editId="466A7F37">
            <wp:extent cx="6858000" cy="4711700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797CF" w14:textId="77777777" w:rsidR="00677085" w:rsidRDefault="00000000">
      <w:r>
        <w:rPr>
          <w:noProof/>
        </w:rPr>
        <w:lastRenderedPageBreak/>
        <w:drawing>
          <wp:inline distT="114300" distB="114300" distL="114300" distR="114300" wp14:anchorId="7E9F3AF7" wp14:editId="3DA61BB4">
            <wp:extent cx="6858000" cy="49530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D16AE" w14:textId="49782646" w:rsidR="002A392B" w:rsidRDefault="00000000">
      <w:r>
        <w:rPr>
          <w:noProof/>
        </w:rPr>
        <w:drawing>
          <wp:inline distT="114300" distB="114300" distL="114300" distR="114300" wp14:anchorId="2881998A" wp14:editId="05C7A009">
            <wp:extent cx="3575713" cy="3063922"/>
            <wp:effectExtent l="0" t="0" r="5715" b="3175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717" cy="3068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485FC" w14:textId="127FC4A1" w:rsidR="002A392B" w:rsidRDefault="000D6D6D"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117F80E2" wp14:editId="536726AF">
            <wp:simplePos x="0" y="0"/>
            <wp:positionH relativeFrom="column">
              <wp:posOffset>2780447</wp:posOffset>
            </wp:positionH>
            <wp:positionV relativeFrom="paragraph">
              <wp:posOffset>95174</wp:posOffset>
            </wp:positionV>
            <wp:extent cx="4048125" cy="1495425"/>
            <wp:effectExtent l="0" t="0" r="0" b="0"/>
            <wp:wrapNone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DFD2F9" w14:textId="07DD0BB6" w:rsidR="002A392B" w:rsidRDefault="002A392B"/>
    <w:p w14:paraId="596C8A13" w14:textId="6AFC59E4" w:rsidR="002A392B" w:rsidRDefault="002A392B"/>
    <w:p w14:paraId="16E11AF8" w14:textId="40D846D4" w:rsidR="002A392B" w:rsidRDefault="002A392B">
      <w:r>
        <w:br w:type="page"/>
      </w:r>
    </w:p>
    <w:bookmarkEnd w:id="3"/>
    <w:p w14:paraId="6887BA56" w14:textId="77397E8A" w:rsidR="00677085" w:rsidRDefault="00F66231" w:rsidP="006D421A">
      <w:pPr>
        <w:pStyle w:val="Heading1"/>
        <w:rPr>
          <w:lang w:val="sr-Cyrl-RS"/>
        </w:rPr>
      </w:pPr>
      <w:r>
        <w:rPr>
          <w:lang w:val="sr-Cyrl-RS"/>
        </w:rPr>
        <w:lastRenderedPageBreak/>
        <w:t>Л</w:t>
      </w:r>
      <w:r w:rsidR="002A392B">
        <w:rPr>
          <w:lang w:val="sr-Cyrl-RS"/>
        </w:rPr>
        <w:t>исте</w:t>
      </w:r>
    </w:p>
    <w:p w14:paraId="0519D52B" w14:textId="0FF52786" w:rsidR="00F66231" w:rsidRPr="00F66231" w:rsidRDefault="00563ED7" w:rsidP="00F66231">
      <w:pPr>
        <w:rPr>
          <w:lang w:val="sr-Cyrl-RS"/>
        </w:rPr>
      </w:pPr>
      <w:r w:rsidRPr="00563ED7">
        <w:rPr>
          <w:noProof/>
          <w:lang w:val="sr-Cyrl-RS"/>
        </w:rPr>
        <w:drawing>
          <wp:inline distT="0" distB="0" distL="0" distR="0" wp14:anchorId="4AF9FBB2" wp14:editId="13DBB24B">
            <wp:extent cx="6858000" cy="763270"/>
            <wp:effectExtent l="0" t="0" r="0" b="0"/>
            <wp:docPr id="36852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227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B494" w14:textId="2D2FD88F" w:rsidR="00F66231" w:rsidRPr="00F66231" w:rsidRDefault="00F66231" w:rsidP="00F66231">
      <w:pPr>
        <w:rPr>
          <w:lang w:val="sr-Cyrl-RS"/>
        </w:rPr>
      </w:pPr>
      <w:r w:rsidRPr="00F66231">
        <w:rPr>
          <w:noProof/>
          <w:lang w:val="sr-Cyrl-RS"/>
        </w:rPr>
        <w:drawing>
          <wp:inline distT="0" distB="0" distL="0" distR="0" wp14:anchorId="1F93B36D" wp14:editId="68D94F58">
            <wp:extent cx="3851196" cy="2106390"/>
            <wp:effectExtent l="0" t="0" r="0" b="8255"/>
            <wp:docPr id="161088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06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3747" cy="21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623B" w14:textId="7599F072" w:rsidR="00F66231" w:rsidRPr="00F66231" w:rsidRDefault="00F66231" w:rsidP="00F66231">
      <w:pPr>
        <w:rPr>
          <w:lang w:val="sr-Cyrl-RS"/>
        </w:rPr>
      </w:pPr>
      <w:r w:rsidRPr="00F66231">
        <w:rPr>
          <w:noProof/>
          <w:lang w:val="sr-Cyrl-RS"/>
        </w:rPr>
        <w:drawing>
          <wp:inline distT="0" distB="0" distL="0" distR="0" wp14:anchorId="2DAA2C98" wp14:editId="7E9A462A">
            <wp:extent cx="2654490" cy="654808"/>
            <wp:effectExtent l="0" t="0" r="0" b="0"/>
            <wp:docPr id="205987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737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1530" cy="6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C61" w14:textId="7A150597" w:rsidR="00F66231" w:rsidRPr="00F66231" w:rsidRDefault="00F66231" w:rsidP="00F66231">
      <w:pPr>
        <w:rPr>
          <w:lang w:val="sr-Cyrl-RS"/>
        </w:rPr>
      </w:pPr>
      <w:r w:rsidRPr="00F66231">
        <w:rPr>
          <w:noProof/>
          <w:lang w:val="sr-Cyrl-RS"/>
        </w:rPr>
        <w:drawing>
          <wp:inline distT="0" distB="0" distL="0" distR="0" wp14:anchorId="1384707D" wp14:editId="4E7666A4">
            <wp:extent cx="4097256" cy="2122227"/>
            <wp:effectExtent l="0" t="0" r="0" b="0"/>
            <wp:docPr id="214635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588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7816" cy="21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FFA" w14:textId="19543EDB" w:rsidR="00C663E0" w:rsidRPr="00C663E0" w:rsidRDefault="000D6D6D" w:rsidP="00C663E0">
      <w:pPr>
        <w:rPr>
          <w:lang w:val="sr-Cyrl-RS"/>
        </w:rPr>
      </w:pPr>
      <w:r w:rsidRPr="000D6D6D">
        <w:rPr>
          <w:noProof/>
          <w:lang w:val="sr-Cyrl-RS"/>
        </w:rPr>
        <w:drawing>
          <wp:inline distT="0" distB="0" distL="0" distR="0" wp14:anchorId="4FFC1B85" wp14:editId="78EFFEF2">
            <wp:extent cx="4065336" cy="2930430"/>
            <wp:effectExtent l="0" t="0" r="0" b="3810"/>
            <wp:docPr id="176052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19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7152" cy="29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304" w14:textId="0E22DA5E" w:rsidR="00C663E0" w:rsidRDefault="00C663E0">
      <w:pPr>
        <w:rPr>
          <w:lang w:val="sr-Cyrl-RS"/>
        </w:rPr>
      </w:pPr>
      <w:r w:rsidRPr="00C663E0">
        <w:rPr>
          <w:noProof/>
          <w:lang w:val="sr-Cyrl-RS"/>
        </w:rPr>
        <w:lastRenderedPageBreak/>
        <w:drawing>
          <wp:inline distT="0" distB="0" distL="0" distR="0" wp14:anchorId="0E423B84" wp14:editId="4DE2B4C8">
            <wp:extent cx="5452281" cy="1070263"/>
            <wp:effectExtent l="0" t="0" r="0" b="0"/>
            <wp:docPr id="156950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022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69301" cy="10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D6D" w:rsidRPr="000D6D6D">
        <w:rPr>
          <w:noProof/>
        </w:rPr>
        <w:t xml:space="preserve"> </w:t>
      </w:r>
      <w:r w:rsidR="000D6D6D" w:rsidRPr="000D6D6D">
        <w:rPr>
          <w:noProof/>
          <w:lang w:val="sr-Cyrl-RS"/>
        </w:rPr>
        <w:drawing>
          <wp:inline distT="0" distB="0" distL="0" distR="0" wp14:anchorId="29F3DA76" wp14:editId="302672EB">
            <wp:extent cx="2995684" cy="836295"/>
            <wp:effectExtent l="0" t="0" r="0" b="1905"/>
            <wp:docPr id="105757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25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09976" cy="8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DED9" w14:textId="5E2C82FD" w:rsidR="00C663E0" w:rsidRDefault="00C663E0">
      <w:pPr>
        <w:rPr>
          <w:lang w:val="sr-Cyrl-RS"/>
        </w:rPr>
      </w:pPr>
      <w:r w:rsidRPr="00C663E0">
        <w:rPr>
          <w:noProof/>
          <w:lang w:val="sr-Cyrl-RS"/>
        </w:rPr>
        <w:drawing>
          <wp:inline distT="0" distB="0" distL="0" distR="0" wp14:anchorId="6CAA16D9" wp14:editId="32E31BF7">
            <wp:extent cx="4572000" cy="973667"/>
            <wp:effectExtent l="0" t="0" r="0" b="0"/>
            <wp:docPr id="14572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0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6250" cy="9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F10" w14:textId="3F1F62C9" w:rsidR="002A392B" w:rsidRDefault="002A392B">
      <w:pPr>
        <w:rPr>
          <w:lang w:val="sr-Cyrl-RS"/>
        </w:rPr>
      </w:pPr>
      <w:r w:rsidRPr="002A392B">
        <w:rPr>
          <w:noProof/>
          <w:lang w:val="sr-Cyrl-RS"/>
        </w:rPr>
        <w:drawing>
          <wp:inline distT="0" distB="0" distL="0" distR="0" wp14:anchorId="321D9662" wp14:editId="65E9B0D8">
            <wp:extent cx="3214048" cy="890044"/>
            <wp:effectExtent l="0" t="0" r="5715" b="5715"/>
            <wp:docPr id="166375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536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30804" cy="8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8459" w14:textId="77777777" w:rsidR="002A392B" w:rsidRDefault="002A392B">
      <w:pPr>
        <w:rPr>
          <w:lang w:val="sr-Cyrl-RS"/>
        </w:rPr>
      </w:pPr>
    </w:p>
    <w:p w14:paraId="760DF652" w14:textId="274831E5" w:rsidR="002A392B" w:rsidRDefault="002A392B">
      <w:pPr>
        <w:rPr>
          <w:lang w:val="sr-Cyrl-RS"/>
        </w:rPr>
      </w:pPr>
      <w:r w:rsidRPr="002A392B">
        <w:rPr>
          <w:noProof/>
          <w:lang w:val="sr-Cyrl-RS"/>
        </w:rPr>
        <w:drawing>
          <wp:inline distT="0" distB="0" distL="0" distR="0" wp14:anchorId="17AEF470" wp14:editId="5CEDF33E">
            <wp:extent cx="4094328" cy="895445"/>
            <wp:effectExtent l="0" t="0" r="1905" b="0"/>
            <wp:docPr id="89516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66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4120" cy="8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54E2" w14:textId="77777777" w:rsidR="00EC650E" w:rsidRDefault="00EC650E">
      <w:pPr>
        <w:rPr>
          <w:lang w:val="sr-Cyrl-RS"/>
        </w:rPr>
      </w:pPr>
    </w:p>
    <w:p w14:paraId="1FC839DC" w14:textId="77777777" w:rsidR="00EC650E" w:rsidRPr="00EC650E" w:rsidRDefault="00EC650E" w:rsidP="00EC650E">
      <w:pPr>
        <w:rPr>
          <w:rFonts w:ascii="Segoe UI" w:hAnsi="Segoe UI"/>
          <w:i/>
          <w:iCs/>
          <w:color w:val="7030A0"/>
          <w:kern w:val="2"/>
          <w:sz w:val="24"/>
          <w:szCs w:val="24"/>
          <w:lang w:val="en-US"/>
          <w14:ligatures w14:val="standardContextual"/>
        </w:rPr>
      </w:pPr>
      <w:r>
        <w:rPr>
          <w:lang w:val="sr-Cyrl-RS"/>
        </w:rPr>
        <w:br w:type="page"/>
      </w:r>
      <w:r w:rsidRPr="00EC650E">
        <w:rPr>
          <w:rFonts w:ascii="Segoe UI" w:hAnsi="Segoe UI"/>
          <w:i/>
          <w:iCs/>
          <w:color w:val="7030A0"/>
          <w:kern w:val="2"/>
          <w:sz w:val="24"/>
          <w:szCs w:val="24"/>
          <w:lang w:val="en-US"/>
          <w14:ligatures w14:val="standardContextual"/>
        </w:rPr>
        <w:lastRenderedPageBreak/>
        <w:t xml:space="preserve">Biblioteka/ Programiranje u Pajtonu, zbirka malih zadataka/ </w:t>
      </w:r>
      <w:r w:rsidRPr="00EC650E">
        <w:rPr>
          <w:rFonts w:ascii="Segoe UI" w:hAnsi="Segoe UI"/>
          <w:b/>
          <w:bCs/>
          <w:i/>
          <w:iCs/>
          <w:color w:val="7030A0"/>
          <w:kern w:val="2"/>
          <w:sz w:val="24"/>
          <w:szCs w:val="24"/>
          <w:lang w:val="en-US"/>
          <w14:ligatures w14:val="standardContextual"/>
        </w:rPr>
        <w:t>Листе</w:t>
      </w:r>
    </w:p>
    <w:p w14:paraId="5F6070F5" w14:textId="77777777" w:rsidR="00EC650E" w:rsidRPr="00EC650E" w:rsidRDefault="00000000" w:rsidP="00EC650E">
      <w:pPr>
        <w:spacing w:before="120" w:line="240" w:lineRule="auto"/>
        <w:jc w:val="both"/>
        <w:rPr>
          <w:rFonts w:ascii="Segoe UI" w:hAnsi="Segoe UI"/>
          <w:i/>
          <w:iCs/>
          <w:color w:val="7030A0"/>
          <w:kern w:val="2"/>
          <w:sz w:val="24"/>
          <w:szCs w:val="24"/>
          <w:u w:val="single"/>
          <w:lang w:val="en-US"/>
          <w14:ligatures w14:val="standardContextual"/>
        </w:rPr>
      </w:pPr>
      <w:hyperlink r:id="rId88" w:history="1">
        <w:r w:rsidR="00EC650E" w:rsidRPr="00EC650E">
          <w:rPr>
            <w:rFonts w:ascii="Segoe UI" w:hAnsi="Segoe UI"/>
            <w:i/>
            <w:iCs/>
            <w:color w:val="7030A0"/>
            <w:kern w:val="2"/>
            <w:sz w:val="24"/>
            <w:szCs w:val="24"/>
            <w:u w:val="single"/>
            <w:lang w:val="en-US"/>
            <w14:ligatures w14:val="standardContextual"/>
          </w:rPr>
          <w:t>https://petlja.org/biblioteka/r/lekcije/python-zbirka-malih-zadataka/liste</w:t>
        </w:r>
      </w:hyperlink>
    </w:p>
    <w:p w14:paraId="7A8155F1" w14:textId="11DA3E26" w:rsidR="00EC650E" w:rsidRDefault="00EC650E">
      <w:pPr>
        <w:rPr>
          <w:lang w:val="sr-Cyrl-RS"/>
        </w:rPr>
      </w:pPr>
    </w:p>
    <w:p w14:paraId="6440ECF0" w14:textId="77777777" w:rsidR="00EC650E" w:rsidRPr="00036818" w:rsidRDefault="00EC650E" w:rsidP="00EC650E">
      <w:pPr>
        <w:pStyle w:val="Heading4"/>
      </w:pPr>
      <w:r w:rsidRPr="00036818">
        <w:t>Листе и петље</w:t>
      </w:r>
    </w:p>
    <w:p w14:paraId="29CE9306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5.3.1</w:t>
      </w:r>
      <w:r w:rsidRPr="00036818">
        <w:rPr>
          <w:color w:val="244061" w:themeColor="accent1" w:themeShade="80"/>
        </w:rPr>
        <w:t> Пет аутомобила се крећу путем, брзинама од 10, 12, 15, 17 и 21 метар у секунди. Измени програм тако да за сваки од њих израчунава и исписује пут који пређе за један минут (програм треба исправно да ради и ако листа садржи неке друге брзине и ако је број аутомобила другачији).</w:t>
      </w:r>
    </w:p>
    <w:p w14:paraId="74EB0CDE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7859899F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brzine = [10, 12, 15, 17, 21]</w:t>
      </w:r>
    </w:p>
    <w:p w14:paraId="1E018509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ovde napiši svoj kod</w:t>
      </w:r>
    </w:p>
    <w:p w14:paraId="3B596FE1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u svom kodu koristi funkciju print() da ispišeš šta je traženo</w:t>
      </w:r>
    </w:p>
    <w:p w14:paraId="7125DAC2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54464461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5.3.2</w:t>
      </w:r>
      <w:r w:rsidRPr="00036818">
        <w:rPr>
          <w:color w:val="244061" w:themeColor="accent1" w:themeShade="80"/>
        </w:rPr>
        <w:t> Ученици током фазе раста у просеку порасту за 3 центиметра током једне године. Ако је позната листа њихових висина на почетку 4. разреда, измени програм тако да гради листу која садржи процену њихове висине на почетку 5. разреда.</w:t>
      </w:r>
    </w:p>
    <w:p w14:paraId="26BA197A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4C7027CC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visine_4 = [152, 155, 160, 162, 158]</w:t>
      </w:r>
    </w:p>
    <w:p w14:paraId="05B3AC15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visine_5 = []</w:t>
      </w:r>
    </w:p>
    <w:p w14:paraId="58DD557A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dopuni kod</w:t>
      </w:r>
    </w:p>
    <w:p w14:paraId="3E251DD6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30F65F87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print(visine_5)</w:t>
      </w:r>
    </w:p>
    <w:p w14:paraId="76BB8E23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1448DB97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5.3.3</w:t>
      </w:r>
      <w:r w:rsidRPr="00036818">
        <w:rPr>
          <w:color w:val="244061" w:themeColor="accent1" w:themeShade="80"/>
        </w:rPr>
        <w:t> У продавници је велико снижење и све цене су снижене 15%. Измени програм тако да на основу листе познатих цена производа гради листу снижених цена.</w:t>
      </w:r>
    </w:p>
    <w:p w14:paraId="4A1CE188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510508A7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cene = [238.5, 325.0, 545.0, 338.5]</w:t>
      </w:r>
    </w:p>
    <w:p w14:paraId="4929DE3C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snizene_cene = []</w:t>
      </w:r>
    </w:p>
    <w:p w14:paraId="663F8F64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dopuni kod</w:t>
      </w:r>
    </w:p>
    <w:p w14:paraId="2F6CE93D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003C90F2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print(snizene_cene)</w:t>
      </w:r>
    </w:p>
    <w:p w14:paraId="2E9147D7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167DD83A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5.3.4</w:t>
      </w:r>
      <w:r w:rsidRPr="00036818">
        <w:rPr>
          <w:color w:val="244061" w:themeColor="accent1" w:themeShade="80"/>
        </w:rPr>
        <w:t> Торта за рођендан се продаје по цени од 850 динара по килограму. Ако је позната листа маса направљених торти, измени програм тако да гради листу цена тих торти.</w:t>
      </w:r>
    </w:p>
    <w:p w14:paraId="74DCF81E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5C2788F0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cena_po_kg = 850</w:t>
      </w:r>
    </w:p>
    <w:p w14:paraId="73BD4AB5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mase = [1.5, 2.2, 3.2, 2.7, 4.5]</w:t>
      </w:r>
    </w:p>
    <w:p w14:paraId="3FE7F4B2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cene = []</w:t>
      </w:r>
    </w:p>
    <w:p w14:paraId="40A31CB7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dopuni kod</w:t>
      </w:r>
    </w:p>
    <w:p w14:paraId="4C918055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04F50D48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print(cene)</w:t>
      </w:r>
    </w:p>
    <w:p w14:paraId="480B32CF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7</w:t>
      </w:r>
    </w:p>
    <w:p w14:paraId="70A91D1E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22CEF3A6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5.3.5</w:t>
      </w:r>
      <w:r w:rsidRPr="00036818">
        <w:rPr>
          <w:color w:val="244061" w:themeColor="accent1" w:themeShade="80"/>
        </w:rPr>
        <w:t> Листа садржи парове имена ученика и њихових просечних оцена. Измени програм тако да исписује имена одличних ученика (програм треба исправно да ради и када се промене просечне оцене).</w:t>
      </w:r>
    </w:p>
    <w:p w14:paraId="7865E292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77B1EEE0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ucenici = [('Pera', 3.85), ('Jovana', 5.00), ('Miloš', 4.75), ('Marija', 4.30)]</w:t>
      </w:r>
    </w:p>
    <w:p w14:paraId="002600B0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ovde napiši svoj kod</w:t>
      </w:r>
    </w:p>
    <w:p w14:paraId="4CF51669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u svom kodu koristi funkciju print() da ispišeš šta je traženo</w:t>
      </w:r>
    </w:p>
    <w:p w14:paraId="71699601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7AACA71C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lastRenderedPageBreak/>
        <w:t>5.3.6</w:t>
      </w:r>
      <w:r w:rsidRPr="00036818">
        <w:rPr>
          <w:color w:val="244061" w:themeColor="accent1" w:themeShade="80"/>
        </w:rPr>
        <w:t> Листа садржи учинак кошаркаша на једној утакмици. Сваки елемент листе је торка која садржи име кошаркаша, број поена, број скокова и број асистенција. Кошаркаш је остварио “трипл-дабл” ако је сваки од ових бројева двоцифрен. Доврши програм тако да исписује имена играча који су остварили трипл-дабл.</w:t>
      </w:r>
    </w:p>
    <w:p w14:paraId="4C93DC06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5F6CBFF3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ucinak = [('Jokic', 24, 13, 10), ('Harden', 48, 8, 2), ('Vestbruk', 12, 10, 10), ('Džejms', 35, 12, 8)]</w:t>
      </w:r>
    </w:p>
    <w:p w14:paraId="6A0CAB16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ovde napiši svoj kod</w:t>
      </w:r>
    </w:p>
    <w:p w14:paraId="030C54B8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u svom kodu koristi funkciju print() da ispišeš šta je traženo</w:t>
      </w:r>
    </w:p>
    <w:p w14:paraId="0B1AD5A3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1F8289F0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5.3.7</w:t>
      </w:r>
      <w:r w:rsidRPr="00036818">
        <w:rPr>
          <w:color w:val="244061" w:themeColor="accent1" w:themeShade="80"/>
        </w:rPr>
        <w:t> Листа садржи учинак кошаркаша на једној утакмици. Сваки елемент листе садржи име кошаркаша, број поена, број скокова и број асистенција. Кошаркаш је остварио “дабл-дабл” ако су бар два од ових бројева двоцифрена. Доврши програм тако да исписује имена играча који су остварили дабл-дабл.</w:t>
      </w:r>
    </w:p>
    <w:p w14:paraId="6DF27DBD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0ACEAA25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ucinak = [('Jokic', 24, 13, 10), ('Harden', 48, 8, 2), ('Vestbruk', 12, 10, 10), ('Džejms', 35, 12, 8)]</w:t>
      </w:r>
    </w:p>
    <w:p w14:paraId="35620DA8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ovde napiši svoj kod</w:t>
      </w:r>
    </w:p>
    <w:p w14:paraId="0DB2B310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# u svom kodu koristi funkciju print() da ispišeš šta je traženo</w:t>
      </w:r>
    </w:p>
    <w:p w14:paraId="1B8C15CD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​</w:t>
      </w:r>
    </w:p>
    <w:p w14:paraId="682D1AA8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b/>
          <w:bCs/>
          <w:color w:val="244061" w:themeColor="accent1" w:themeShade="80"/>
        </w:rPr>
        <w:t>5.3.8</w:t>
      </w:r>
      <w:r w:rsidRPr="00036818">
        <w:rPr>
          <w:color w:val="244061" w:themeColor="accent1" w:themeShade="80"/>
        </w:rPr>
        <w:t> Марија је куповала воће на пијаци. У једној листи налази се број килограма сваког воћа које је купила, а у другој цене воћа по килограму (воће је наведено у истом редоследу). Доврши програм тако да израчунава колико је Марија укупно платила све воће које је купила.</w:t>
      </w:r>
    </w:p>
    <w:p w14:paraId="2564A049" w14:textId="77777777" w:rsidR="00EC650E" w:rsidRPr="00036818" w:rsidRDefault="00EC650E" w:rsidP="00EC650E">
      <w:pPr>
        <w:rPr>
          <w:color w:val="244061" w:themeColor="accent1" w:themeShade="80"/>
        </w:rPr>
      </w:pPr>
    </w:p>
    <w:p w14:paraId="2065D0A9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mase = [2, 2, 1, 3, 2]</w:t>
      </w:r>
    </w:p>
    <w:p w14:paraId="7D02A973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cene = [85, 40, 120, 90, 65]</w:t>
      </w:r>
    </w:p>
    <w:p w14:paraId="6A2B9A9C" w14:textId="77777777" w:rsidR="00EC650E" w:rsidRPr="00036818" w:rsidRDefault="00EC650E" w:rsidP="00EC650E">
      <w:pPr>
        <w:rPr>
          <w:color w:val="244061" w:themeColor="accent1" w:themeShade="80"/>
        </w:rPr>
      </w:pPr>
      <w:r w:rsidRPr="00036818">
        <w:rPr>
          <w:color w:val="244061" w:themeColor="accent1" w:themeShade="80"/>
        </w:rPr>
        <w:t>ukupno = 0</w:t>
      </w:r>
    </w:p>
    <w:p w14:paraId="5D42BC5C" w14:textId="77777777" w:rsidR="00EC650E" w:rsidRPr="002A392B" w:rsidRDefault="00EC650E">
      <w:pPr>
        <w:rPr>
          <w:lang w:val="sr-Cyrl-RS"/>
        </w:rPr>
      </w:pPr>
    </w:p>
    <w:sectPr w:rsidR="00EC650E" w:rsidRPr="002A392B">
      <w:pgSz w:w="12240" w:h="15840"/>
      <w:pgMar w:top="270" w:right="720" w:bottom="54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1A7639"/>
    <w:multiLevelType w:val="hybridMultilevel"/>
    <w:tmpl w:val="DC346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A1712"/>
    <w:multiLevelType w:val="multilevel"/>
    <w:tmpl w:val="644E8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69796480">
    <w:abstractNumId w:val="1"/>
  </w:num>
  <w:num w:numId="2" w16cid:durableId="1872642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085"/>
    <w:rsid w:val="000D6D6D"/>
    <w:rsid w:val="00185C2F"/>
    <w:rsid w:val="001F1BFE"/>
    <w:rsid w:val="002A392B"/>
    <w:rsid w:val="002B216D"/>
    <w:rsid w:val="003F20A1"/>
    <w:rsid w:val="00563ED7"/>
    <w:rsid w:val="006769C4"/>
    <w:rsid w:val="00677085"/>
    <w:rsid w:val="006D421A"/>
    <w:rsid w:val="006F408A"/>
    <w:rsid w:val="00776AB5"/>
    <w:rsid w:val="009F72EB"/>
    <w:rsid w:val="00A414E8"/>
    <w:rsid w:val="00B17E38"/>
    <w:rsid w:val="00C663E0"/>
    <w:rsid w:val="00C73F7B"/>
    <w:rsid w:val="00EC650E"/>
    <w:rsid w:val="00F35ED5"/>
    <w:rsid w:val="00F6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BBE16"/>
  <w15:docId w15:val="{9548D915-FF28-4778-841D-0620DE1B4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6D421A"/>
    <w:pPr>
      <w:keepNext/>
      <w:keepLines/>
      <w:spacing w:before="400" w:after="120"/>
      <w:outlineLvl w:val="0"/>
    </w:pPr>
    <w:rPr>
      <w:rFonts w:ascii="Segoe UI" w:hAnsi="Segoe UI" w:cs="Segoe UI"/>
      <w:b/>
      <w:bCs/>
      <w:color w:val="FF0000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6D421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3F7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35E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etlja.org/biblioteka/r/lekcije/python-zbirka-malih-zadataka/liste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petlja.org/biblioteka/r/Zbirka-python/02%20Grananje/01%20Jednostavno%20grananje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s://petlja.org/biblioteka/r/lekcije/python-zbirka-malih-zadataka/list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petlja.org/kurs/368/11/5600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petlja.org/kurs/368/14/5613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1213</Words>
  <Characters>6917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Jovanović Dušica</cp:lastModifiedBy>
  <cp:revision>14</cp:revision>
  <dcterms:created xsi:type="dcterms:W3CDTF">2024-02-19T09:39:00Z</dcterms:created>
  <dcterms:modified xsi:type="dcterms:W3CDTF">2024-03-24T17:48:00Z</dcterms:modified>
</cp:coreProperties>
</file>